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E017" w14:textId="77777777" w:rsidR="005C463C" w:rsidRDefault="00D87788" w:rsidP="00D87788">
      <w:pPr>
        <w:jc w:val="right"/>
        <w:rPr>
          <w:sz w:val="24"/>
          <w:szCs w:val="24"/>
        </w:rPr>
      </w:pPr>
      <w:r w:rsidRPr="00D87788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様式１）</w:t>
      </w:r>
    </w:p>
    <w:p w14:paraId="1A5EA946" w14:textId="77777777" w:rsidR="00D87788" w:rsidRDefault="00D87788">
      <w:pPr>
        <w:rPr>
          <w:sz w:val="24"/>
          <w:szCs w:val="24"/>
        </w:rPr>
      </w:pPr>
    </w:p>
    <w:p w14:paraId="3C90B0E1" w14:textId="77777777" w:rsidR="00D87788" w:rsidRDefault="00D87788">
      <w:pPr>
        <w:rPr>
          <w:sz w:val="24"/>
          <w:szCs w:val="24"/>
        </w:rPr>
      </w:pPr>
    </w:p>
    <w:p w14:paraId="15DE8866" w14:textId="77777777" w:rsidR="00D87788" w:rsidRPr="004B34E4" w:rsidRDefault="00D87788" w:rsidP="00D87788">
      <w:pPr>
        <w:jc w:val="center"/>
        <w:rPr>
          <w:sz w:val="36"/>
          <w:szCs w:val="36"/>
        </w:rPr>
      </w:pPr>
      <w:r w:rsidRPr="004B34E4">
        <w:rPr>
          <w:rFonts w:hint="eastAsia"/>
          <w:spacing w:val="112"/>
          <w:kern w:val="0"/>
          <w:sz w:val="36"/>
          <w:szCs w:val="36"/>
          <w:fitText w:val="2700" w:id="609931776"/>
        </w:rPr>
        <w:t>参加表明</w:t>
      </w:r>
      <w:r w:rsidRPr="004B34E4">
        <w:rPr>
          <w:rFonts w:hint="eastAsia"/>
          <w:spacing w:val="2"/>
          <w:kern w:val="0"/>
          <w:sz w:val="36"/>
          <w:szCs w:val="36"/>
          <w:fitText w:val="2700" w:id="609931776"/>
        </w:rPr>
        <w:t>書</w:t>
      </w:r>
    </w:p>
    <w:p w14:paraId="152370AC" w14:textId="77777777" w:rsidR="00D87788" w:rsidRPr="004B34E4" w:rsidRDefault="00D87788">
      <w:pPr>
        <w:rPr>
          <w:sz w:val="24"/>
          <w:szCs w:val="24"/>
        </w:rPr>
      </w:pPr>
    </w:p>
    <w:p w14:paraId="0BA63221" w14:textId="77777777" w:rsidR="00D87788" w:rsidRPr="004B34E4" w:rsidRDefault="00D87788">
      <w:pPr>
        <w:rPr>
          <w:sz w:val="24"/>
          <w:szCs w:val="24"/>
        </w:rPr>
      </w:pPr>
    </w:p>
    <w:p w14:paraId="01DDE5F2" w14:textId="519F05BF" w:rsidR="00D87788" w:rsidRPr="004B34E4" w:rsidRDefault="009E76D7">
      <w:pPr>
        <w:rPr>
          <w:sz w:val="24"/>
          <w:szCs w:val="24"/>
        </w:rPr>
      </w:pPr>
      <w:r w:rsidRPr="004B34E4">
        <w:rPr>
          <w:rFonts w:hint="eastAsia"/>
          <w:sz w:val="24"/>
          <w:szCs w:val="24"/>
        </w:rPr>
        <w:t xml:space="preserve">委託業務名　</w:t>
      </w:r>
      <w:r w:rsidR="00276DC6" w:rsidRPr="004B34E4">
        <w:rPr>
          <w:rFonts w:hint="eastAsia"/>
          <w:sz w:val="24"/>
          <w:szCs w:val="24"/>
        </w:rPr>
        <w:t>もとす広域連合第</w:t>
      </w:r>
      <w:r w:rsidR="00ED05DC" w:rsidRPr="004B34E4">
        <w:rPr>
          <w:rFonts w:hint="eastAsia"/>
          <w:sz w:val="24"/>
          <w:szCs w:val="24"/>
        </w:rPr>
        <w:t>１０</w:t>
      </w:r>
      <w:r w:rsidR="00276DC6" w:rsidRPr="004B34E4">
        <w:rPr>
          <w:rFonts w:hint="eastAsia"/>
          <w:sz w:val="24"/>
          <w:szCs w:val="24"/>
        </w:rPr>
        <w:t>期介護保険</w:t>
      </w:r>
      <w:r w:rsidR="0091171D" w:rsidRPr="004B34E4">
        <w:rPr>
          <w:rFonts w:hint="eastAsia"/>
          <w:sz w:val="24"/>
          <w:szCs w:val="24"/>
        </w:rPr>
        <w:t>事業計画策定</w:t>
      </w:r>
      <w:r w:rsidR="00C15313" w:rsidRPr="004B34E4">
        <w:rPr>
          <w:rFonts w:hint="eastAsia"/>
          <w:sz w:val="24"/>
          <w:szCs w:val="24"/>
        </w:rPr>
        <w:t>業務</w:t>
      </w:r>
    </w:p>
    <w:p w14:paraId="38CB331B" w14:textId="77777777" w:rsidR="00D87788" w:rsidRPr="004B34E4" w:rsidRDefault="00D87788">
      <w:pPr>
        <w:rPr>
          <w:sz w:val="24"/>
          <w:szCs w:val="24"/>
        </w:rPr>
      </w:pPr>
    </w:p>
    <w:p w14:paraId="66746382" w14:textId="77777777" w:rsidR="00D87788" w:rsidRPr="004B34E4" w:rsidRDefault="00D87788">
      <w:pPr>
        <w:rPr>
          <w:sz w:val="24"/>
          <w:szCs w:val="24"/>
        </w:rPr>
      </w:pPr>
    </w:p>
    <w:p w14:paraId="1A1A54C3" w14:textId="77777777" w:rsidR="00D87788" w:rsidRDefault="00D877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標記の委託業務に係る公募型プロポーザルに参加することを表明します。</w:t>
      </w:r>
    </w:p>
    <w:p w14:paraId="7F326AD8" w14:textId="77777777" w:rsidR="00D87788" w:rsidRDefault="009B14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411B0">
        <w:rPr>
          <w:rFonts w:hint="eastAsia"/>
          <w:sz w:val="24"/>
          <w:szCs w:val="24"/>
        </w:rPr>
        <w:t>本件に係る公募型プロポーザル実施要領３</w:t>
      </w:r>
      <w:r w:rsidR="00D87788">
        <w:rPr>
          <w:rFonts w:hint="eastAsia"/>
          <w:sz w:val="24"/>
          <w:szCs w:val="24"/>
        </w:rPr>
        <w:t>に定める参加資格を満たしていることを誓約します。</w:t>
      </w:r>
    </w:p>
    <w:p w14:paraId="4C39CE8A" w14:textId="77777777" w:rsidR="00D87788" w:rsidRDefault="00D877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なお、本参加表明書の記載事項については、添付書類も含め事実と相違ないことを誓約します。</w:t>
      </w:r>
    </w:p>
    <w:p w14:paraId="60B55787" w14:textId="77777777" w:rsidR="00D87788" w:rsidRDefault="00D87788">
      <w:pPr>
        <w:rPr>
          <w:sz w:val="24"/>
          <w:szCs w:val="24"/>
        </w:rPr>
      </w:pPr>
    </w:p>
    <w:p w14:paraId="27EBB641" w14:textId="638302C9" w:rsidR="00D87788" w:rsidRDefault="002B087E" w:rsidP="009B14E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D05DC">
        <w:rPr>
          <w:rFonts w:hint="eastAsia"/>
          <w:sz w:val="24"/>
          <w:szCs w:val="24"/>
        </w:rPr>
        <w:t>７</w:t>
      </w:r>
      <w:r w:rsidR="00D87788">
        <w:rPr>
          <w:rFonts w:hint="eastAsia"/>
          <w:sz w:val="24"/>
          <w:szCs w:val="24"/>
        </w:rPr>
        <w:t xml:space="preserve">年　　月　　日　</w:t>
      </w:r>
    </w:p>
    <w:p w14:paraId="18BB97C9" w14:textId="77777777" w:rsidR="00D87788" w:rsidRPr="00276DC6" w:rsidRDefault="00D87788">
      <w:pPr>
        <w:rPr>
          <w:sz w:val="24"/>
          <w:szCs w:val="24"/>
        </w:rPr>
      </w:pPr>
    </w:p>
    <w:p w14:paraId="6FBAA806" w14:textId="77777777" w:rsidR="00D87788" w:rsidRDefault="003411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>もとす広域連合</w:t>
      </w:r>
      <w:r w:rsidR="00D87788">
        <w:rPr>
          <w:rFonts w:hint="eastAsia"/>
          <w:sz w:val="24"/>
          <w:szCs w:val="24"/>
        </w:rPr>
        <w:t>長</w:t>
      </w:r>
      <w:r w:rsidR="00276DC6">
        <w:rPr>
          <w:rFonts w:hint="eastAsia"/>
          <w:sz w:val="24"/>
          <w:szCs w:val="24"/>
        </w:rPr>
        <w:t xml:space="preserve">　</w:t>
      </w:r>
      <w:r w:rsidR="00D87788">
        <w:rPr>
          <w:rFonts w:hint="eastAsia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藤　原　　勉</w:t>
      </w:r>
      <w:r w:rsidR="00D87788"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 xml:space="preserve">　</w:t>
      </w:r>
      <w:r w:rsidR="00D87788">
        <w:rPr>
          <w:rFonts w:hint="eastAsia"/>
          <w:sz w:val="24"/>
          <w:szCs w:val="24"/>
        </w:rPr>
        <w:t>殿</w:t>
      </w:r>
    </w:p>
    <w:p w14:paraId="66CCDC3F" w14:textId="77777777" w:rsidR="00D87788" w:rsidRPr="00276DC6" w:rsidRDefault="00D87788">
      <w:pPr>
        <w:rPr>
          <w:sz w:val="24"/>
          <w:szCs w:val="24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1417"/>
        <w:gridCol w:w="1276"/>
        <w:gridCol w:w="3260"/>
        <w:gridCol w:w="514"/>
      </w:tblGrid>
      <w:tr w:rsidR="009B14EE" w14:paraId="17388D6C" w14:textId="77777777" w:rsidTr="009B14E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2A56A5" w14:textId="77777777" w:rsidR="009B14EE" w:rsidRDefault="009B14EE" w:rsidP="009B14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（提出者）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4AD826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55530C56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0D139C" w14:textId="77777777" w:rsidR="009B14EE" w:rsidRDefault="009B14EE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6B635BF" w14:textId="77777777" w:rsidR="009B14EE" w:rsidRDefault="009B14EE">
            <w:pPr>
              <w:rPr>
                <w:sz w:val="24"/>
                <w:szCs w:val="24"/>
              </w:rPr>
            </w:pPr>
          </w:p>
        </w:tc>
      </w:tr>
      <w:tr w:rsidR="009B14EE" w14:paraId="6EE835A3" w14:textId="77777777" w:rsidTr="009B14E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962214" w14:textId="77777777" w:rsidR="009B14EE" w:rsidRDefault="009B14E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A63BCB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  <w:p w14:paraId="1D50D58E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11D7756" w14:textId="77777777" w:rsidR="009B14EE" w:rsidRDefault="009B14EE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77F469" w14:textId="77777777" w:rsidR="009B14EE" w:rsidRDefault="009B14EE">
            <w:pPr>
              <w:rPr>
                <w:sz w:val="24"/>
                <w:szCs w:val="24"/>
              </w:rPr>
            </w:pPr>
          </w:p>
        </w:tc>
      </w:tr>
      <w:tr w:rsidR="009B14EE" w14:paraId="3CD5E8E6" w14:textId="77777777" w:rsidTr="009B14E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5E91B8" w14:textId="77777777" w:rsidR="009B14EE" w:rsidRDefault="009B14E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092214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  <w:p w14:paraId="496D11C3" w14:textId="77777777" w:rsidR="009B14EE" w:rsidRDefault="009B14EE" w:rsidP="009B14E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84F3E07" w14:textId="77777777" w:rsidR="009B14EE" w:rsidRDefault="009B14EE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0B8ABB" w14:textId="77777777" w:rsidR="009B14EE" w:rsidRDefault="009B14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75548589" w14:textId="77777777" w:rsidR="009B14EE" w:rsidRDefault="009B14EE">
      <w:pPr>
        <w:rPr>
          <w:sz w:val="24"/>
          <w:szCs w:val="24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1417"/>
        <w:gridCol w:w="1276"/>
        <w:gridCol w:w="3260"/>
        <w:gridCol w:w="514"/>
      </w:tblGrid>
      <w:tr w:rsidR="009B14EE" w14:paraId="2959E16B" w14:textId="77777777" w:rsidTr="0068240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93CBA2" w14:textId="77777777" w:rsidR="009B14EE" w:rsidRDefault="009B14EE" w:rsidP="006824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（担当者）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F7F13A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14:paraId="78EDFCB5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04A643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66B3195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</w:tr>
      <w:tr w:rsidR="009B14EE" w14:paraId="50007FAF" w14:textId="77777777" w:rsidTr="0068240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2999DD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00A4E0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06C20D4E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D851A6A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6532D5F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</w:tr>
      <w:tr w:rsidR="009B14EE" w14:paraId="37C4A9B5" w14:textId="77777777" w:rsidTr="0068240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2F452D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7D98B4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0B580491" w14:textId="77777777" w:rsidR="009B14EE" w:rsidRDefault="009B14EE" w:rsidP="0068240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B3D39D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FCA1CED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</w:tr>
      <w:tr w:rsidR="009B14EE" w14:paraId="48D26EF8" w14:textId="77777777" w:rsidTr="0068240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AF571A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AD4BD2" w14:textId="77777777" w:rsidR="009B14EE" w:rsidRDefault="00F718BB" w:rsidP="0068240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14:paraId="4E42AD27" w14:textId="77777777" w:rsidR="009B14EE" w:rsidRDefault="00F718BB" w:rsidP="0068240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F9805D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4BE6FC3" w14:textId="77777777" w:rsidR="009B14EE" w:rsidRDefault="009B14EE" w:rsidP="0068240F">
            <w:pPr>
              <w:rPr>
                <w:sz w:val="24"/>
                <w:szCs w:val="24"/>
              </w:rPr>
            </w:pPr>
          </w:p>
        </w:tc>
      </w:tr>
    </w:tbl>
    <w:p w14:paraId="4BF805EC" w14:textId="77777777" w:rsidR="00667A07" w:rsidRDefault="00667A07">
      <w:pPr>
        <w:rPr>
          <w:sz w:val="24"/>
          <w:szCs w:val="24"/>
        </w:rPr>
      </w:pPr>
    </w:p>
    <w:p w14:paraId="050802CF" w14:textId="77777777" w:rsidR="00667A07" w:rsidRDefault="00667A0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606B09" w14:textId="77777777" w:rsidR="009B14EE" w:rsidRDefault="00550E62" w:rsidP="00550E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（様式２）</w:t>
      </w:r>
    </w:p>
    <w:p w14:paraId="50F6F5B6" w14:textId="77777777" w:rsidR="00550E62" w:rsidRDefault="0063213E" w:rsidP="00550E62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企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業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概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要</w:t>
      </w:r>
      <w:r>
        <w:rPr>
          <w:rFonts w:hint="eastAsia"/>
          <w:kern w:val="0"/>
          <w:sz w:val="36"/>
          <w:szCs w:val="36"/>
        </w:rPr>
        <w:t xml:space="preserve"> </w:t>
      </w:r>
      <w:r>
        <w:rPr>
          <w:rFonts w:hint="eastAsia"/>
          <w:kern w:val="0"/>
          <w:sz w:val="36"/>
          <w:szCs w:val="36"/>
        </w:rPr>
        <w:t>書</w:t>
      </w:r>
    </w:p>
    <w:p w14:paraId="2D3D1EDC" w14:textId="77777777" w:rsidR="00550E62" w:rsidRPr="00550E62" w:rsidRDefault="00550E62" w:rsidP="00550E6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5"/>
        <w:gridCol w:w="6032"/>
      </w:tblGrid>
      <w:tr w:rsidR="00550E62" w14:paraId="43B482B5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5AC4D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kern w:val="0"/>
                <w:sz w:val="24"/>
                <w:szCs w:val="24"/>
                <w:fitText w:val="1680" w:id="609938433"/>
              </w:rPr>
              <w:t>会社（団体）名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FB94C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26964C00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73B62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"/>
                <w:kern w:val="0"/>
                <w:sz w:val="24"/>
                <w:szCs w:val="24"/>
                <w:fitText w:val="1680" w:id="609938434"/>
              </w:rPr>
              <w:t>設立年月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434"/>
              </w:rPr>
              <w:t>日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E1271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5A5E2779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E5265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240"/>
                <w:kern w:val="0"/>
                <w:sz w:val="24"/>
                <w:szCs w:val="24"/>
                <w:fitText w:val="1680" w:id="609938435"/>
              </w:rPr>
              <w:t>資本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435"/>
              </w:rPr>
              <w:t>金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BE7F3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1C25A282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D30C2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5"/>
                <w:kern w:val="0"/>
                <w:sz w:val="24"/>
                <w:szCs w:val="24"/>
                <w:fitText w:val="1680" w:id="609938688"/>
              </w:rPr>
              <w:t>代表者職氏</w:t>
            </w:r>
            <w:r w:rsidRPr="00550E62">
              <w:rPr>
                <w:rFonts w:hint="eastAsia"/>
                <w:spacing w:val="45"/>
                <w:kern w:val="0"/>
                <w:sz w:val="24"/>
                <w:szCs w:val="24"/>
                <w:fitText w:val="1680" w:id="609938688"/>
              </w:rPr>
              <w:t>名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48095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5D9F726B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8088D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"/>
                <w:kern w:val="0"/>
                <w:sz w:val="24"/>
                <w:szCs w:val="24"/>
                <w:fitText w:val="1680" w:id="609938689"/>
              </w:rPr>
              <w:t>本社所在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89"/>
              </w:rPr>
              <w:t>地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CF351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699217B9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66C9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240"/>
                <w:kern w:val="0"/>
                <w:sz w:val="24"/>
                <w:szCs w:val="24"/>
                <w:fitText w:val="1680" w:id="609938690"/>
              </w:rPr>
              <w:t>売上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0"/>
              </w:rPr>
              <w:t>高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506CA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518094F0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4F1B8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20"/>
                <w:kern w:val="0"/>
                <w:sz w:val="24"/>
                <w:szCs w:val="24"/>
                <w:fitText w:val="1680" w:id="609938691"/>
              </w:rPr>
              <w:t>従業員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1"/>
              </w:rPr>
              <w:t>数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9EDB1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0C8CCEFD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E9BC5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20"/>
                <w:kern w:val="0"/>
                <w:sz w:val="24"/>
                <w:szCs w:val="24"/>
                <w:fitText w:val="1680" w:id="609938692"/>
              </w:rPr>
              <w:t>事業分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2"/>
              </w:rPr>
              <w:t>野</w:t>
            </w:r>
          </w:p>
          <w:p w14:paraId="130AB394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20"/>
                <w:kern w:val="0"/>
                <w:sz w:val="24"/>
                <w:szCs w:val="24"/>
                <w:fitText w:val="1680" w:id="609938693"/>
              </w:rPr>
              <w:t>及び内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3"/>
              </w:rPr>
              <w:t>容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7F488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4C93D3D4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81A0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5"/>
                <w:kern w:val="0"/>
                <w:sz w:val="24"/>
                <w:szCs w:val="24"/>
                <w:fitText w:val="1680" w:id="609938694"/>
              </w:rPr>
              <w:t>契約事務所</w:t>
            </w:r>
            <w:r w:rsidRPr="00550E62">
              <w:rPr>
                <w:rFonts w:hint="eastAsia"/>
                <w:spacing w:val="45"/>
                <w:kern w:val="0"/>
                <w:sz w:val="24"/>
                <w:szCs w:val="24"/>
                <w:fitText w:val="1680" w:id="609938694"/>
              </w:rPr>
              <w:t>名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29612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2F0A56B2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25B0F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"/>
                <w:kern w:val="0"/>
                <w:sz w:val="24"/>
                <w:szCs w:val="24"/>
                <w:fitText w:val="1680" w:id="609938695"/>
              </w:rPr>
              <w:t>契約事務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5"/>
              </w:rPr>
              <w:t>所</w:t>
            </w:r>
          </w:p>
          <w:p w14:paraId="4CDC46A2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0"/>
                <w:kern w:val="0"/>
                <w:sz w:val="24"/>
                <w:szCs w:val="24"/>
                <w:fitText w:val="1680" w:id="609938696"/>
              </w:rPr>
              <w:t>住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6"/>
              </w:rPr>
              <w:t>所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E9C2E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2C551607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CB72B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"/>
                <w:kern w:val="0"/>
                <w:sz w:val="24"/>
                <w:szCs w:val="24"/>
                <w:fitText w:val="1680" w:id="609938697"/>
              </w:rPr>
              <w:t>契約事務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7"/>
              </w:rPr>
              <w:t>所</w:t>
            </w:r>
          </w:p>
          <w:p w14:paraId="0EFBB18F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電話番号・ファクス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7729E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  <w:tr w:rsidR="00550E62" w14:paraId="3359DEAD" w14:textId="77777777" w:rsidTr="00550E62">
        <w:trPr>
          <w:trHeight w:val="862"/>
        </w:trPr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E355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60"/>
                <w:kern w:val="0"/>
                <w:sz w:val="24"/>
                <w:szCs w:val="24"/>
                <w:fitText w:val="1680" w:id="609938698"/>
              </w:rPr>
              <w:t>契約事務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8"/>
              </w:rPr>
              <w:t>所</w:t>
            </w:r>
          </w:p>
          <w:p w14:paraId="09301716" w14:textId="77777777" w:rsidR="00550E62" w:rsidRDefault="00550E62" w:rsidP="00550E62">
            <w:pPr>
              <w:jc w:val="center"/>
              <w:rPr>
                <w:sz w:val="24"/>
                <w:szCs w:val="24"/>
              </w:rPr>
            </w:pPr>
            <w:r w:rsidRPr="00550E62">
              <w:rPr>
                <w:rFonts w:hint="eastAsia"/>
                <w:spacing w:val="120"/>
                <w:kern w:val="0"/>
                <w:sz w:val="24"/>
                <w:szCs w:val="24"/>
                <w:fitText w:val="1680" w:id="609938699"/>
              </w:rPr>
              <w:t>担当者</w:t>
            </w:r>
            <w:r w:rsidRPr="00550E62">
              <w:rPr>
                <w:rFonts w:hint="eastAsia"/>
                <w:kern w:val="0"/>
                <w:sz w:val="24"/>
                <w:szCs w:val="24"/>
                <w:fitText w:val="1680" w:id="609938699"/>
              </w:rPr>
              <w:t>名</w:t>
            </w:r>
          </w:p>
        </w:tc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26D5A" w14:textId="77777777" w:rsidR="00550E62" w:rsidRDefault="00550E62" w:rsidP="00550E62">
            <w:pPr>
              <w:rPr>
                <w:sz w:val="24"/>
                <w:szCs w:val="24"/>
              </w:rPr>
            </w:pPr>
          </w:p>
        </w:tc>
      </w:tr>
    </w:tbl>
    <w:p w14:paraId="19C0698B" w14:textId="77777777" w:rsidR="00667A07" w:rsidRDefault="00667A07">
      <w:pPr>
        <w:rPr>
          <w:sz w:val="24"/>
          <w:szCs w:val="24"/>
        </w:rPr>
      </w:pPr>
    </w:p>
    <w:p w14:paraId="059DB30B" w14:textId="77777777" w:rsidR="00667A07" w:rsidRDefault="00667A0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EA73A8" w14:textId="77777777" w:rsidR="00550E62" w:rsidRDefault="00667A07" w:rsidP="00667A0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（様式３）</w:t>
      </w:r>
    </w:p>
    <w:p w14:paraId="7663B285" w14:textId="77777777" w:rsidR="00667A07" w:rsidRPr="00667A07" w:rsidRDefault="00667A07" w:rsidP="00667A07">
      <w:pPr>
        <w:jc w:val="center"/>
        <w:rPr>
          <w:sz w:val="36"/>
          <w:szCs w:val="36"/>
        </w:rPr>
      </w:pPr>
      <w:r w:rsidRPr="00667A07">
        <w:rPr>
          <w:rFonts w:hint="eastAsia"/>
          <w:spacing w:val="210"/>
          <w:kern w:val="0"/>
          <w:sz w:val="36"/>
          <w:szCs w:val="36"/>
          <w:fitText w:val="2700" w:id="609939456"/>
        </w:rPr>
        <w:t>業務実</w:t>
      </w:r>
      <w:r w:rsidRPr="00667A07">
        <w:rPr>
          <w:rFonts w:hint="eastAsia"/>
          <w:kern w:val="0"/>
          <w:sz w:val="36"/>
          <w:szCs w:val="36"/>
          <w:fitText w:val="2700" w:id="609939456"/>
        </w:rPr>
        <w:t>績</w:t>
      </w:r>
    </w:p>
    <w:p w14:paraId="69C484E3" w14:textId="77777777" w:rsidR="00550E62" w:rsidRDefault="00667A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過去５年以内に受注した</w:t>
      </w:r>
      <w:r w:rsidR="00F050A8">
        <w:rPr>
          <w:rFonts w:hint="eastAsia"/>
          <w:sz w:val="24"/>
          <w:szCs w:val="24"/>
        </w:rPr>
        <w:t>本業務</w:t>
      </w:r>
      <w:r w:rsidR="0016191B">
        <w:rPr>
          <w:rFonts w:hint="eastAsia"/>
          <w:sz w:val="24"/>
          <w:szCs w:val="24"/>
        </w:rPr>
        <w:t>と</w:t>
      </w:r>
      <w:r w:rsidR="002963DC">
        <w:rPr>
          <w:rFonts w:hint="eastAsia"/>
          <w:sz w:val="24"/>
          <w:szCs w:val="24"/>
        </w:rPr>
        <w:t>類似した</w:t>
      </w:r>
      <w:r>
        <w:rPr>
          <w:rFonts w:hint="eastAsia"/>
          <w:sz w:val="24"/>
          <w:szCs w:val="24"/>
        </w:rPr>
        <w:t>同種の主な業務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14:paraId="19023BCF" w14:textId="77777777" w:rsidTr="00F710F8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AD9F3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7FED2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240"/>
                <w:kern w:val="0"/>
                <w:sz w:val="24"/>
                <w:szCs w:val="24"/>
                <w:fitText w:val="1680" w:id="609940480"/>
              </w:rPr>
              <w:t>業務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480"/>
              </w:rPr>
              <w:t>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772F6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  <w:tr w:rsidR="00667A07" w14:paraId="5731065E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D322B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A576A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481"/>
              </w:rPr>
              <w:t>契約金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481"/>
              </w:rPr>
              <w:t>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85566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  <w:tr w:rsidR="00667A07" w14:paraId="49C562D5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CE1599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F5312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482"/>
              </w:rPr>
              <w:t>履行期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482"/>
              </w:rPr>
              <w:t>間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28DC4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  <w:tr w:rsidR="00667A07" w14:paraId="58BE0EC5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D5BEC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C3EB4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736"/>
              </w:rPr>
              <w:t>発注機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736"/>
              </w:rPr>
              <w:t>関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E74A7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  <w:tr w:rsidR="00667A07" w14:paraId="14998C63" w14:textId="77777777" w:rsidTr="00F710F8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98F2F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6BBF7" w14:textId="77777777" w:rsidR="00667A07" w:rsidRDefault="00667A07" w:rsidP="00667A07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737"/>
              </w:rPr>
              <w:t>業務概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737"/>
              </w:rPr>
              <w:t>要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5CDEC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</w:tbl>
    <w:p w14:paraId="61AB6789" w14:textId="77777777" w:rsidR="00667A07" w:rsidRDefault="00667A0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14:paraId="0B4A254A" w14:textId="77777777" w:rsidTr="00F710F8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AFEE1B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E348A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240"/>
                <w:kern w:val="0"/>
                <w:sz w:val="24"/>
                <w:szCs w:val="24"/>
                <w:fitText w:val="1680" w:id="609940992"/>
              </w:rPr>
              <w:t>業務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2"/>
              </w:rPr>
              <w:t>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2447B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0A633915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854301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83CE7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3"/>
              </w:rPr>
              <w:t>契約金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3"/>
              </w:rPr>
              <w:t>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544F6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426E561C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919873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221A2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4"/>
              </w:rPr>
              <w:t>履行期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4"/>
              </w:rPr>
              <w:t>間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123FB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6547026A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A48D0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828D5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5"/>
              </w:rPr>
              <w:t>発注機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5"/>
              </w:rPr>
              <w:t>関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341FB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668A1D9F" w14:textId="77777777" w:rsidTr="00F710F8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47A3E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7F48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6"/>
              </w:rPr>
              <w:t>業務概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6"/>
              </w:rPr>
              <w:t>要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9B038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</w:tbl>
    <w:p w14:paraId="5B9F4F53" w14:textId="77777777" w:rsidR="00667A07" w:rsidRDefault="00667A07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02"/>
      </w:tblGrid>
      <w:tr w:rsidR="00667A07" w14:paraId="17DD7832" w14:textId="77777777" w:rsidTr="00F710F8">
        <w:trPr>
          <w:trHeight w:val="397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B318F1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09DB5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240"/>
                <w:kern w:val="0"/>
                <w:sz w:val="24"/>
                <w:szCs w:val="24"/>
                <w:fitText w:val="1680" w:id="609940997"/>
              </w:rPr>
              <w:t>業務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7"/>
              </w:rPr>
              <w:t>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EFF84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6FD494C2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58D8C7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11020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8"/>
              </w:rPr>
              <w:t>契約金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8"/>
              </w:rPr>
              <w:t>額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4808E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24173038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BDA20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BDD02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0999"/>
              </w:rPr>
              <w:t>履行期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0999"/>
              </w:rPr>
              <w:t>間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A7856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629E4E4B" w14:textId="77777777" w:rsidTr="00F710F8">
        <w:trPr>
          <w:trHeight w:val="397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197EE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5928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1000"/>
              </w:rPr>
              <w:t>発注機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1000"/>
              </w:rPr>
              <w:t>関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F2941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</w:tr>
      <w:tr w:rsidR="00667A07" w14:paraId="1D4739F9" w14:textId="77777777" w:rsidTr="00F710F8">
        <w:trPr>
          <w:trHeight w:val="1474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E8F7A" w14:textId="77777777" w:rsidR="00667A07" w:rsidRDefault="00667A07" w:rsidP="0068240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31B4F" w14:textId="77777777" w:rsidR="00667A07" w:rsidRDefault="00667A07" w:rsidP="0068240F">
            <w:pPr>
              <w:jc w:val="center"/>
              <w:rPr>
                <w:sz w:val="24"/>
                <w:szCs w:val="24"/>
              </w:rPr>
            </w:pPr>
            <w:r w:rsidRPr="00667A07">
              <w:rPr>
                <w:rFonts w:hint="eastAsia"/>
                <w:spacing w:val="120"/>
                <w:kern w:val="0"/>
                <w:sz w:val="24"/>
                <w:szCs w:val="24"/>
                <w:fitText w:val="1680" w:id="609941001"/>
              </w:rPr>
              <w:t>業務概</w:t>
            </w:r>
            <w:r w:rsidRPr="00667A07">
              <w:rPr>
                <w:rFonts w:hint="eastAsia"/>
                <w:kern w:val="0"/>
                <w:sz w:val="24"/>
                <w:szCs w:val="24"/>
                <w:fitText w:val="1680" w:id="609941001"/>
              </w:rPr>
              <w:t>要</w:t>
            </w:r>
          </w:p>
        </w:tc>
        <w:tc>
          <w:tcPr>
            <w:tcW w:w="6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B4D0A" w14:textId="77777777" w:rsidR="00667A07" w:rsidRDefault="00667A07" w:rsidP="00667A07">
            <w:pPr>
              <w:rPr>
                <w:sz w:val="24"/>
                <w:szCs w:val="24"/>
              </w:rPr>
            </w:pPr>
          </w:p>
        </w:tc>
      </w:tr>
    </w:tbl>
    <w:p w14:paraId="5087C7EB" w14:textId="77777777" w:rsidR="00667A07" w:rsidRDefault="00667A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実績は、すでに完了した業務を対象とする。（最大３件まで）</w:t>
      </w:r>
    </w:p>
    <w:p w14:paraId="040D60A3" w14:textId="77777777" w:rsidR="002D34EB" w:rsidRDefault="00667A07" w:rsidP="008A695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業務概要については、特に業務を進める上で工夫した点、</w:t>
      </w:r>
      <w:r w:rsidR="00F710F8">
        <w:rPr>
          <w:rFonts w:hint="eastAsia"/>
          <w:sz w:val="24"/>
          <w:szCs w:val="24"/>
        </w:rPr>
        <w:t>ＰＲできる点を記載する。</w:t>
      </w:r>
    </w:p>
    <w:p w14:paraId="1040EDA9" w14:textId="77777777" w:rsidR="00CF4A6B" w:rsidRDefault="00CF4A6B" w:rsidP="008A6951">
      <w:pPr>
        <w:ind w:left="240" w:hangingChars="100" w:hanging="240"/>
        <w:rPr>
          <w:sz w:val="24"/>
          <w:szCs w:val="24"/>
        </w:rPr>
      </w:pPr>
    </w:p>
    <w:p w14:paraId="25EA38D3" w14:textId="77777777" w:rsidR="00B74A29" w:rsidRDefault="00B74A29" w:rsidP="00B74A29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（様式４）</w:t>
      </w:r>
    </w:p>
    <w:p w14:paraId="2592B49F" w14:textId="77777777" w:rsidR="00B74A29" w:rsidRDefault="00B74A29" w:rsidP="00B74A29">
      <w:pPr>
        <w:widowControl/>
        <w:wordWrap w:val="0"/>
        <w:jc w:val="right"/>
        <w:rPr>
          <w:sz w:val="24"/>
          <w:szCs w:val="24"/>
        </w:rPr>
      </w:pPr>
    </w:p>
    <w:p w14:paraId="0827F38F" w14:textId="77777777" w:rsidR="00B74A29" w:rsidRDefault="00B74A29" w:rsidP="00B74A29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FB76679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39E332A2" w14:textId="77777777" w:rsidR="00B74A29" w:rsidRDefault="00B74A29" w:rsidP="00B74A2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もとす広域連合長　　藤　原　　勉　　殿</w:t>
      </w:r>
    </w:p>
    <w:p w14:paraId="5C1A424C" w14:textId="77777777" w:rsidR="00B74A29" w:rsidRPr="00276DC6" w:rsidRDefault="00B74A29" w:rsidP="00B74A29">
      <w:pPr>
        <w:widowControl/>
        <w:jc w:val="left"/>
        <w:rPr>
          <w:sz w:val="24"/>
          <w:szCs w:val="24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546"/>
        <w:gridCol w:w="1263"/>
        <w:gridCol w:w="283"/>
        <w:gridCol w:w="2654"/>
        <w:gridCol w:w="456"/>
      </w:tblGrid>
      <w:tr w:rsidR="00B74A29" w14:paraId="7987CC52" w14:textId="77777777" w:rsidTr="00FC0CE7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66E4874" w14:textId="77777777" w:rsidR="00B74A29" w:rsidRDefault="00B74A29" w:rsidP="00FC0CE7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（提出者）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FDE8B17" w14:textId="77777777" w:rsidR="00B74A29" w:rsidRDefault="00B74A29" w:rsidP="00FC0CE7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8AE26D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461D26D2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7671B1B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74A29" w14:paraId="69FA4BF2" w14:textId="77777777" w:rsidTr="00FC0CE7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9B66D1B" w14:textId="77777777" w:rsidR="00B74A29" w:rsidRDefault="00B74A29" w:rsidP="00FC0CE7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684A6D0" w14:textId="77777777" w:rsidR="00B74A29" w:rsidRDefault="00B74A29" w:rsidP="00FC0CE7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0032A8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74A4409A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C4F5199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74A29" w14:paraId="1369974C" w14:textId="77777777" w:rsidTr="00FC0CE7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2407C4C" w14:textId="77777777" w:rsidR="00B74A29" w:rsidRDefault="00B74A29" w:rsidP="00FC0CE7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EED5357" w14:textId="77777777" w:rsidR="00B74A29" w:rsidRDefault="00B74A29" w:rsidP="00FC0CE7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30161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5578B8BC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353DD9D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74A29" w14:paraId="707078D0" w14:textId="77777777" w:rsidTr="00FC0CE7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4DDE81E" w14:textId="77777777" w:rsidR="00B74A29" w:rsidRDefault="00B74A29" w:rsidP="00FC0CE7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01EB8DD" w14:textId="77777777" w:rsidR="00B74A29" w:rsidRDefault="00B74A29" w:rsidP="00FC0CE7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A6DAB1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3D207B10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21DE896" w14:textId="77777777" w:rsidR="00B74A29" w:rsidRDefault="00B74A29" w:rsidP="00FC0CE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5D7B7DA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5FB4FC70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3D453126" w14:textId="77777777" w:rsidR="00B74A29" w:rsidRPr="004B34E4" w:rsidRDefault="00B74A29" w:rsidP="00B74A29">
      <w:pPr>
        <w:widowControl/>
        <w:jc w:val="center"/>
        <w:rPr>
          <w:sz w:val="36"/>
          <w:szCs w:val="36"/>
        </w:rPr>
      </w:pPr>
      <w:r w:rsidRPr="004B34E4">
        <w:rPr>
          <w:rFonts w:hint="eastAsia"/>
          <w:spacing w:val="112"/>
          <w:kern w:val="0"/>
          <w:sz w:val="36"/>
          <w:szCs w:val="36"/>
          <w:fitText w:val="2700" w:id="-1546930432"/>
        </w:rPr>
        <w:t>業務提案</w:t>
      </w:r>
      <w:r w:rsidRPr="004B34E4">
        <w:rPr>
          <w:rFonts w:hint="eastAsia"/>
          <w:spacing w:val="2"/>
          <w:kern w:val="0"/>
          <w:sz w:val="36"/>
          <w:szCs w:val="36"/>
          <w:fitText w:val="2700" w:id="-1546930432"/>
        </w:rPr>
        <w:t>書</w:t>
      </w:r>
    </w:p>
    <w:p w14:paraId="227B5E31" w14:textId="77777777" w:rsidR="00B74A29" w:rsidRPr="004B34E4" w:rsidRDefault="00B74A29" w:rsidP="00B74A29">
      <w:pPr>
        <w:widowControl/>
        <w:jc w:val="left"/>
        <w:rPr>
          <w:sz w:val="24"/>
          <w:szCs w:val="24"/>
        </w:rPr>
      </w:pPr>
    </w:p>
    <w:p w14:paraId="71D93A0A" w14:textId="77777777" w:rsidR="00B74A29" w:rsidRPr="004B34E4" w:rsidRDefault="00B74A29" w:rsidP="00B74A29">
      <w:pPr>
        <w:widowControl/>
        <w:jc w:val="left"/>
        <w:rPr>
          <w:sz w:val="24"/>
          <w:szCs w:val="24"/>
        </w:rPr>
      </w:pPr>
    </w:p>
    <w:p w14:paraId="35949356" w14:textId="35B03414" w:rsidR="00B74A29" w:rsidRPr="004B34E4" w:rsidRDefault="00B74A29" w:rsidP="00B74A29">
      <w:pPr>
        <w:widowControl/>
        <w:jc w:val="left"/>
        <w:rPr>
          <w:sz w:val="24"/>
          <w:szCs w:val="24"/>
        </w:rPr>
      </w:pPr>
      <w:r w:rsidRPr="004B34E4">
        <w:rPr>
          <w:rFonts w:hint="eastAsia"/>
          <w:sz w:val="24"/>
          <w:szCs w:val="24"/>
        </w:rPr>
        <w:t xml:space="preserve">　「もとす広域連合第</w:t>
      </w:r>
      <w:r w:rsidR="00ED05DC" w:rsidRPr="004B34E4">
        <w:rPr>
          <w:rFonts w:hint="eastAsia"/>
          <w:sz w:val="24"/>
          <w:szCs w:val="24"/>
        </w:rPr>
        <w:t>１０</w:t>
      </w:r>
      <w:r w:rsidRPr="004B34E4">
        <w:rPr>
          <w:rFonts w:hint="eastAsia"/>
          <w:sz w:val="24"/>
          <w:szCs w:val="24"/>
        </w:rPr>
        <w:t>期介護保険事業計画策定業務」について、下記のとおり提案します。</w:t>
      </w:r>
    </w:p>
    <w:p w14:paraId="1FE50DE8" w14:textId="77777777" w:rsidR="00B74A29" w:rsidRPr="004B34E4" w:rsidRDefault="00B74A29" w:rsidP="00B74A29">
      <w:pPr>
        <w:widowControl/>
        <w:jc w:val="left"/>
        <w:rPr>
          <w:sz w:val="24"/>
          <w:szCs w:val="24"/>
        </w:rPr>
      </w:pPr>
    </w:p>
    <w:p w14:paraId="31533195" w14:textId="77777777" w:rsidR="00B74A29" w:rsidRDefault="00B74A29" w:rsidP="00B74A29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FA1F2B9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62E99BFD" w14:textId="77777777" w:rsidR="00B74A29" w:rsidRPr="00DA24F7" w:rsidRDefault="00B74A29" w:rsidP="00B74A29">
      <w:pPr>
        <w:widowControl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　提出書類　　①業務提案書　</w:t>
      </w:r>
      <w:r w:rsidRPr="00DA24F7">
        <w:rPr>
          <w:rFonts w:hint="eastAsia"/>
          <w:sz w:val="22"/>
        </w:rPr>
        <w:t xml:space="preserve">※正本のみ要押印　　　　　　　</w:t>
      </w:r>
    </w:p>
    <w:p w14:paraId="3712319F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50066C24" w14:textId="77777777" w:rsidR="00B74A29" w:rsidRDefault="00B74A29" w:rsidP="00B74A2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②価格提案書（様式任意）　　　　　　　</w:t>
      </w:r>
    </w:p>
    <w:p w14:paraId="216F7094" w14:textId="77777777" w:rsidR="00B74A29" w:rsidRDefault="00B74A29" w:rsidP="00B74A2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4B3EACE4" w14:textId="77777777" w:rsidR="00B74A29" w:rsidRDefault="00B74A29" w:rsidP="00B74A2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66ACA">
        <w:rPr>
          <w:rFonts w:hint="eastAsia"/>
          <w:sz w:val="24"/>
          <w:szCs w:val="24"/>
        </w:rPr>
        <w:t>③業務実施体制（様式５</w:t>
      </w:r>
      <w:r>
        <w:rPr>
          <w:rFonts w:hint="eastAsia"/>
          <w:sz w:val="24"/>
          <w:szCs w:val="24"/>
        </w:rPr>
        <w:t>）</w:t>
      </w:r>
    </w:p>
    <w:p w14:paraId="3E7B7979" w14:textId="77777777" w:rsidR="00B74A29" w:rsidRPr="00DA24F7" w:rsidRDefault="00B74A29" w:rsidP="00B74A29">
      <w:pPr>
        <w:widowControl/>
        <w:jc w:val="left"/>
        <w:rPr>
          <w:sz w:val="24"/>
          <w:szCs w:val="24"/>
        </w:rPr>
      </w:pPr>
    </w:p>
    <w:p w14:paraId="21EFFE36" w14:textId="77777777" w:rsidR="00B74A29" w:rsidRDefault="00B74A29" w:rsidP="00B74A29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④業務工程表（様式任意）</w:t>
      </w:r>
    </w:p>
    <w:p w14:paraId="0EF81CA3" w14:textId="77777777" w:rsidR="00B74A29" w:rsidRPr="00531CF4" w:rsidRDefault="00B74A29" w:rsidP="00B74A29">
      <w:pPr>
        <w:widowControl/>
        <w:jc w:val="left"/>
        <w:rPr>
          <w:sz w:val="24"/>
          <w:szCs w:val="24"/>
        </w:rPr>
      </w:pPr>
    </w:p>
    <w:p w14:paraId="5F6F4379" w14:textId="77777777" w:rsidR="00B74A29" w:rsidRPr="00DA24F7" w:rsidRDefault="00B74A29" w:rsidP="00B74A29">
      <w:pPr>
        <w:widowControl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DA24F7">
        <w:rPr>
          <w:rFonts w:hint="eastAsia"/>
          <w:sz w:val="22"/>
        </w:rPr>
        <w:t>※正本１部、副本７部</w:t>
      </w:r>
    </w:p>
    <w:p w14:paraId="4A7C63E1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2110904C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137C7A1F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2965A7D1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3BE3CB60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2CFE0289" w14:textId="77777777" w:rsidR="00B74A29" w:rsidRDefault="00B74A29" w:rsidP="00B74A29">
      <w:pPr>
        <w:widowControl/>
        <w:jc w:val="left"/>
        <w:rPr>
          <w:sz w:val="24"/>
          <w:szCs w:val="24"/>
        </w:rPr>
      </w:pPr>
    </w:p>
    <w:p w14:paraId="27B40163" w14:textId="77777777" w:rsidR="00B74A29" w:rsidRDefault="00B74A29" w:rsidP="008A6951">
      <w:pPr>
        <w:ind w:left="240" w:hangingChars="100" w:hanging="240"/>
        <w:rPr>
          <w:sz w:val="24"/>
          <w:szCs w:val="24"/>
        </w:rPr>
      </w:pPr>
    </w:p>
    <w:p w14:paraId="3FA5EE9C" w14:textId="77777777" w:rsidR="002D34EB" w:rsidRDefault="002D34EB" w:rsidP="002D34EB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</w:t>
      </w:r>
      <w:r w:rsidR="00B74A2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p w14:paraId="5BBFA0A0" w14:textId="77777777" w:rsidR="002D34EB" w:rsidRPr="002D34EB" w:rsidRDefault="002D34EB" w:rsidP="002D34EB">
      <w:pPr>
        <w:widowControl/>
        <w:jc w:val="center"/>
        <w:rPr>
          <w:sz w:val="36"/>
          <w:szCs w:val="36"/>
        </w:rPr>
      </w:pPr>
      <w:r w:rsidRPr="002D34EB">
        <w:rPr>
          <w:rFonts w:hint="eastAsia"/>
          <w:spacing w:val="54"/>
          <w:kern w:val="0"/>
          <w:sz w:val="36"/>
          <w:szCs w:val="36"/>
          <w:fitText w:val="2700" w:id="611474432"/>
        </w:rPr>
        <w:t>業務実施体</w:t>
      </w:r>
      <w:r w:rsidRPr="002D34EB">
        <w:rPr>
          <w:rFonts w:hint="eastAsia"/>
          <w:kern w:val="0"/>
          <w:sz w:val="36"/>
          <w:szCs w:val="36"/>
          <w:fitText w:val="2700" w:id="611474432"/>
        </w:rPr>
        <w:t>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2924"/>
      </w:tblGrid>
      <w:tr w:rsidR="002D34EB" w14:paraId="5ACD2A1D" w14:textId="77777777" w:rsidTr="002D34EB">
        <w:trPr>
          <w:trHeight w:val="39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1FEAD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429E8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予定技術者名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89B2C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所属・役職等</w:t>
            </w: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5C46C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担当する業務分野</w:t>
            </w:r>
          </w:p>
        </w:tc>
      </w:tr>
      <w:tr w:rsidR="002D34EB" w14:paraId="6F11546A" w14:textId="77777777" w:rsidTr="000A077F">
        <w:trPr>
          <w:trHeight w:val="183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5944C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管理技術者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6E175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401AB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0F7DB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業務全体の総括管理</w:t>
            </w:r>
          </w:p>
        </w:tc>
      </w:tr>
      <w:tr w:rsidR="002D34EB" w14:paraId="1DB8904C" w14:textId="77777777" w:rsidTr="000A077F">
        <w:trPr>
          <w:trHeight w:val="1837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E047C5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DFB59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07AAC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EDD33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2D34EB" w14:paraId="0AA3A50C" w14:textId="77777777" w:rsidTr="000A077F">
        <w:trPr>
          <w:trHeight w:val="1837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8471E0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8D0C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CC3B4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C88A9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2D34EB" w14:paraId="2F7652D0" w14:textId="77777777" w:rsidTr="000A077F">
        <w:trPr>
          <w:trHeight w:val="1837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F752E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F4BE9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0208E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DCB89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</w:tr>
      <w:tr w:rsidR="002D34EB" w14:paraId="55F6A81C" w14:textId="77777777" w:rsidTr="000A077F">
        <w:trPr>
          <w:trHeight w:val="1837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3BBC5" w14:textId="77777777" w:rsidR="002D34EB" w:rsidRDefault="002D34EB" w:rsidP="002D34E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755F9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1064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AB7D" w14:textId="77777777" w:rsidR="002D34EB" w:rsidRDefault="002D34EB" w:rsidP="002D34EB">
            <w:pPr>
              <w:widowControl/>
              <w:rPr>
                <w:sz w:val="24"/>
                <w:szCs w:val="24"/>
              </w:rPr>
            </w:pPr>
          </w:p>
        </w:tc>
      </w:tr>
    </w:tbl>
    <w:p w14:paraId="729C21DF" w14:textId="77777777" w:rsidR="002D34EB" w:rsidRPr="00C769E4" w:rsidRDefault="00C769E4" w:rsidP="00C769E4">
      <w:pPr>
        <w:pStyle w:val="ac"/>
        <w:widowControl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2D34EB" w:rsidRPr="00C769E4">
        <w:rPr>
          <w:rFonts w:hint="eastAsia"/>
          <w:sz w:val="24"/>
          <w:szCs w:val="24"/>
        </w:rPr>
        <w:t>１　氏名にはふりがなを付けること。</w:t>
      </w:r>
    </w:p>
    <w:p w14:paraId="6ACC50D6" w14:textId="77777777" w:rsidR="002D34EB" w:rsidRDefault="002D34E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管理技術者と担当技術者の兼任は認めない。</w:t>
      </w:r>
    </w:p>
    <w:p w14:paraId="3B460014" w14:textId="77777777" w:rsidR="002D34EB" w:rsidRDefault="002D34EB" w:rsidP="002D34EB">
      <w:pPr>
        <w:widowControl/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３　複数の担当技術者を配置する場合は、分野ごとに主となる技術者を定め、担当する業務の欄に（主）と記入すること。</w:t>
      </w:r>
    </w:p>
    <w:p w14:paraId="077DCD1F" w14:textId="77777777" w:rsidR="002D34EB" w:rsidRDefault="002D34EB" w:rsidP="000A077F">
      <w:pPr>
        <w:widowControl/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４　</w:t>
      </w:r>
      <w:r w:rsidR="000A077F">
        <w:rPr>
          <w:rFonts w:hint="eastAsia"/>
          <w:sz w:val="24"/>
          <w:szCs w:val="24"/>
        </w:rPr>
        <w:t>所属・役職等については、申請書の提出以外の企業に所属する場合には、企業名等も記載すること。</w:t>
      </w:r>
    </w:p>
    <w:p w14:paraId="0032C72D" w14:textId="77777777" w:rsidR="002D34EB" w:rsidRDefault="002D34E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0FC391" w14:textId="77777777" w:rsidR="002F205E" w:rsidRDefault="003411B0" w:rsidP="00110C9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（様式６</w:t>
      </w:r>
      <w:r w:rsidR="00110C95">
        <w:rPr>
          <w:rFonts w:hint="eastAsia"/>
          <w:sz w:val="24"/>
          <w:szCs w:val="24"/>
        </w:rPr>
        <w:t>）</w:t>
      </w:r>
    </w:p>
    <w:p w14:paraId="72CE70AF" w14:textId="77777777" w:rsidR="00070506" w:rsidRDefault="00070506" w:rsidP="00070506">
      <w:pPr>
        <w:widowControl/>
        <w:wordWrap w:val="0"/>
        <w:jc w:val="right"/>
        <w:rPr>
          <w:sz w:val="24"/>
          <w:szCs w:val="24"/>
        </w:rPr>
      </w:pPr>
    </w:p>
    <w:p w14:paraId="74C5DE16" w14:textId="77777777" w:rsidR="00070506" w:rsidRDefault="00070506" w:rsidP="00070506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5E5DD36" w14:textId="77777777" w:rsidR="00070506" w:rsidRDefault="00070506" w:rsidP="00070506">
      <w:pPr>
        <w:widowControl/>
        <w:jc w:val="left"/>
        <w:rPr>
          <w:sz w:val="24"/>
          <w:szCs w:val="24"/>
        </w:rPr>
      </w:pPr>
    </w:p>
    <w:p w14:paraId="3E645E1F" w14:textId="77777777" w:rsidR="00110C95" w:rsidRDefault="003411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>もとす広域連合</w:t>
      </w:r>
      <w:r>
        <w:rPr>
          <w:rFonts w:hint="eastAsia"/>
          <w:sz w:val="24"/>
          <w:szCs w:val="24"/>
        </w:rPr>
        <w:t xml:space="preserve">長　</w:t>
      </w:r>
      <w:r w:rsidR="00276D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藤　原　　勉</w:t>
      </w:r>
      <w:r w:rsidR="00110C95"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 xml:space="preserve">　</w:t>
      </w:r>
      <w:r w:rsidR="00110C95">
        <w:rPr>
          <w:rFonts w:hint="eastAsia"/>
          <w:sz w:val="24"/>
          <w:szCs w:val="24"/>
        </w:rPr>
        <w:t>殿</w:t>
      </w:r>
    </w:p>
    <w:p w14:paraId="2B7BAE9E" w14:textId="77777777" w:rsidR="00110C95" w:rsidRDefault="00110C95">
      <w:pPr>
        <w:rPr>
          <w:sz w:val="24"/>
          <w:szCs w:val="24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1533"/>
        <w:gridCol w:w="283"/>
        <w:gridCol w:w="3110"/>
      </w:tblGrid>
      <w:tr w:rsidR="00110C95" w14:paraId="49BE66C9" w14:textId="77777777" w:rsidTr="00110C95">
        <w:trPr>
          <w:trHeight w:val="39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2E6B7B1" w14:textId="77777777" w:rsidR="00110C95" w:rsidRDefault="00110C95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21E867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7DD8EDC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0C95" w14:paraId="3C3B8A2D" w14:textId="77777777" w:rsidTr="00110C95">
        <w:trPr>
          <w:trHeight w:val="39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87A1732" w14:textId="77777777" w:rsidR="00110C95" w:rsidRDefault="00110C95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D89B66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6CE87C7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0C95" w14:paraId="700ABA0E" w14:textId="77777777" w:rsidTr="00110C95">
        <w:trPr>
          <w:trHeight w:val="39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330B29E" w14:textId="77777777" w:rsidR="00110C95" w:rsidRDefault="00110C95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41422D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894659A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0C95" w14:paraId="52C7C434" w14:textId="77777777" w:rsidTr="00110C95">
        <w:trPr>
          <w:trHeight w:val="39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690A7B1" w14:textId="77777777" w:rsidR="00110C95" w:rsidRDefault="00110C95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ファクス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7E0DD6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CE5B118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10C95" w14:paraId="4FCE6452" w14:textId="77777777" w:rsidTr="00110C95">
        <w:trPr>
          <w:trHeight w:val="397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4BEDA9A" w14:textId="77777777" w:rsidR="00110C95" w:rsidRDefault="00110C95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52C60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5141DF6" w14:textId="77777777" w:rsidR="00110C95" w:rsidRDefault="00110C95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3BEB8497" w14:textId="77777777" w:rsidR="00110C95" w:rsidRDefault="00110C95">
      <w:pPr>
        <w:rPr>
          <w:sz w:val="24"/>
          <w:szCs w:val="24"/>
        </w:rPr>
      </w:pPr>
    </w:p>
    <w:p w14:paraId="554A76C9" w14:textId="77777777" w:rsidR="00110C95" w:rsidRPr="00110C95" w:rsidRDefault="00110C95" w:rsidP="00110C95">
      <w:pPr>
        <w:jc w:val="center"/>
        <w:rPr>
          <w:sz w:val="36"/>
          <w:szCs w:val="36"/>
        </w:rPr>
      </w:pPr>
      <w:r w:rsidRPr="00ED05DC">
        <w:rPr>
          <w:rFonts w:hint="eastAsia"/>
          <w:spacing w:val="405"/>
          <w:kern w:val="0"/>
          <w:sz w:val="36"/>
          <w:szCs w:val="36"/>
          <w:fitText w:val="2700" w:id="611485184"/>
        </w:rPr>
        <w:t>質問</w:t>
      </w:r>
      <w:r w:rsidRPr="00ED05DC">
        <w:rPr>
          <w:rFonts w:hint="eastAsia"/>
          <w:kern w:val="0"/>
          <w:sz w:val="36"/>
          <w:szCs w:val="36"/>
          <w:fitText w:val="2700" w:id="611485184"/>
        </w:rPr>
        <w:t>書</w:t>
      </w:r>
    </w:p>
    <w:p w14:paraId="24BBE65F" w14:textId="77777777" w:rsidR="00110C95" w:rsidRDefault="00110C95">
      <w:pPr>
        <w:rPr>
          <w:sz w:val="24"/>
          <w:szCs w:val="24"/>
        </w:rPr>
      </w:pPr>
    </w:p>
    <w:p w14:paraId="57818CD2" w14:textId="4E271E8D" w:rsidR="00110C95" w:rsidRDefault="00110C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276DC6">
        <w:rPr>
          <w:rFonts w:hint="eastAsia"/>
          <w:sz w:val="24"/>
          <w:szCs w:val="24"/>
        </w:rPr>
        <w:t>もとす広域連合</w:t>
      </w:r>
      <w:r w:rsidR="00276DC6" w:rsidRPr="004B34E4">
        <w:rPr>
          <w:rFonts w:hint="eastAsia"/>
          <w:sz w:val="24"/>
          <w:szCs w:val="24"/>
        </w:rPr>
        <w:t>第</w:t>
      </w:r>
      <w:r w:rsidR="00ED05DC" w:rsidRPr="004B34E4">
        <w:rPr>
          <w:rFonts w:hint="eastAsia"/>
          <w:sz w:val="24"/>
          <w:szCs w:val="24"/>
        </w:rPr>
        <w:t>１０</w:t>
      </w:r>
      <w:r w:rsidR="00276DC6" w:rsidRPr="004B34E4">
        <w:rPr>
          <w:rFonts w:hint="eastAsia"/>
          <w:sz w:val="24"/>
          <w:szCs w:val="24"/>
        </w:rPr>
        <w:t>期介護保険事業計画策定業務</w:t>
      </w:r>
      <w:r w:rsidRPr="004B34E4">
        <w:rPr>
          <w:rFonts w:hint="eastAsia"/>
          <w:sz w:val="24"/>
          <w:szCs w:val="24"/>
        </w:rPr>
        <w:t>」に</w:t>
      </w:r>
      <w:r w:rsidR="00E56F51" w:rsidRPr="004B34E4">
        <w:rPr>
          <w:rFonts w:hint="eastAsia"/>
          <w:sz w:val="24"/>
          <w:szCs w:val="24"/>
        </w:rPr>
        <w:t>係る</w:t>
      </w:r>
      <w:r w:rsidR="0091171D" w:rsidRPr="004B34E4">
        <w:rPr>
          <w:rFonts w:hint="eastAsia"/>
          <w:sz w:val="24"/>
          <w:szCs w:val="24"/>
        </w:rPr>
        <w:t>プロポーザルに関し</w:t>
      </w:r>
      <w:r w:rsidRPr="004B34E4">
        <w:rPr>
          <w:rFonts w:hint="eastAsia"/>
          <w:sz w:val="24"/>
          <w:szCs w:val="24"/>
        </w:rPr>
        <w:t>、下記のとおり質問</w:t>
      </w:r>
      <w:r>
        <w:rPr>
          <w:rFonts w:hint="eastAsia"/>
          <w:sz w:val="24"/>
          <w:szCs w:val="24"/>
        </w:rPr>
        <w:t>します。</w:t>
      </w:r>
    </w:p>
    <w:p w14:paraId="20044AFA" w14:textId="77777777" w:rsidR="00110C95" w:rsidRDefault="00110C9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110C95" w14:paraId="4143884F" w14:textId="77777777" w:rsidTr="00A6369F">
        <w:trPr>
          <w:trHeight w:val="397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D27DE" w14:textId="77777777" w:rsidR="00110C95" w:rsidRDefault="00A6369F" w:rsidP="00A636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F61B0" w14:textId="77777777" w:rsidR="00110C95" w:rsidRDefault="00A6369F" w:rsidP="00A636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A6369F" w14:paraId="7D56BED2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123C7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6468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6EB1F878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384B7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70EDC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05ECD780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5F8AC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B9AC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1184541B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FF12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D50E0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16C011D5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B422A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5FB23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6522EFFD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8E0FC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BFDC2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  <w:tr w:rsidR="00A6369F" w14:paraId="28ABA042" w14:textId="77777777" w:rsidTr="00A6369F">
        <w:trPr>
          <w:trHeight w:val="794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DA823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7F76C" w14:textId="77777777" w:rsidR="00A6369F" w:rsidRDefault="00A6369F" w:rsidP="00A6369F">
            <w:pPr>
              <w:rPr>
                <w:sz w:val="24"/>
                <w:szCs w:val="24"/>
              </w:rPr>
            </w:pPr>
          </w:p>
        </w:tc>
      </w:tr>
    </w:tbl>
    <w:p w14:paraId="5B2FDC64" w14:textId="77777777" w:rsidR="00110C95" w:rsidRDefault="00A63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記入欄が足りない場合は、記入欄を追加してください。</w:t>
      </w:r>
    </w:p>
    <w:p w14:paraId="5626CF0E" w14:textId="77777777" w:rsidR="00A6369F" w:rsidRDefault="003411B0" w:rsidP="00734E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（様式７</w:t>
      </w:r>
      <w:r w:rsidR="00734E6C">
        <w:rPr>
          <w:rFonts w:hint="eastAsia"/>
          <w:sz w:val="24"/>
          <w:szCs w:val="24"/>
        </w:rPr>
        <w:t>）</w:t>
      </w:r>
    </w:p>
    <w:p w14:paraId="29E2270D" w14:textId="77777777" w:rsidR="00734E6C" w:rsidRDefault="00734E6C">
      <w:pPr>
        <w:rPr>
          <w:sz w:val="24"/>
          <w:szCs w:val="24"/>
        </w:rPr>
      </w:pPr>
    </w:p>
    <w:p w14:paraId="6400E4D4" w14:textId="77777777" w:rsidR="00734E6C" w:rsidRPr="00734E6C" w:rsidRDefault="00734E6C" w:rsidP="00734E6C">
      <w:pPr>
        <w:jc w:val="center"/>
        <w:rPr>
          <w:sz w:val="36"/>
          <w:szCs w:val="36"/>
        </w:rPr>
      </w:pPr>
      <w:r w:rsidRPr="00734E6C">
        <w:rPr>
          <w:rFonts w:hint="eastAsia"/>
          <w:spacing w:val="405"/>
          <w:kern w:val="0"/>
          <w:sz w:val="36"/>
          <w:szCs w:val="36"/>
          <w:fitText w:val="2700" w:id="611486464"/>
        </w:rPr>
        <w:t>辞退</w:t>
      </w:r>
      <w:r w:rsidRPr="00734E6C">
        <w:rPr>
          <w:rFonts w:hint="eastAsia"/>
          <w:kern w:val="0"/>
          <w:sz w:val="36"/>
          <w:szCs w:val="36"/>
          <w:fitText w:val="2700" w:id="611486464"/>
        </w:rPr>
        <w:t>届</w:t>
      </w:r>
    </w:p>
    <w:p w14:paraId="11578152" w14:textId="77777777" w:rsidR="00734E6C" w:rsidRDefault="00734E6C">
      <w:pPr>
        <w:rPr>
          <w:sz w:val="24"/>
          <w:szCs w:val="24"/>
        </w:rPr>
      </w:pPr>
    </w:p>
    <w:p w14:paraId="6508D445" w14:textId="77777777" w:rsidR="00734E6C" w:rsidRDefault="00276DC6" w:rsidP="00734E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34E6C">
        <w:rPr>
          <w:rFonts w:hint="eastAsia"/>
          <w:sz w:val="24"/>
          <w:szCs w:val="24"/>
        </w:rPr>
        <w:t xml:space="preserve">　　年　　月　　日　</w:t>
      </w:r>
    </w:p>
    <w:p w14:paraId="1EC43EB9" w14:textId="77777777" w:rsidR="00734E6C" w:rsidRDefault="00734E6C">
      <w:pPr>
        <w:rPr>
          <w:sz w:val="24"/>
          <w:szCs w:val="24"/>
        </w:rPr>
      </w:pPr>
    </w:p>
    <w:p w14:paraId="69A70902" w14:textId="77777777" w:rsidR="00734E6C" w:rsidRDefault="003411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>もとす広域連合</w:t>
      </w:r>
      <w:r>
        <w:rPr>
          <w:rFonts w:hint="eastAsia"/>
          <w:sz w:val="24"/>
          <w:szCs w:val="24"/>
        </w:rPr>
        <w:t xml:space="preserve">長　</w:t>
      </w:r>
      <w:r w:rsidR="00276D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藤　原　　勉</w:t>
      </w:r>
      <w:r w:rsidR="00276DC6">
        <w:rPr>
          <w:rFonts w:hint="eastAsia"/>
          <w:sz w:val="24"/>
          <w:szCs w:val="24"/>
        </w:rPr>
        <w:t xml:space="preserve">　</w:t>
      </w:r>
      <w:r w:rsidR="00734E6C">
        <w:rPr>
          <w:rFonts w:hint="eastAsia"/>
          <w:sz w:val="24"/>
          <w:szCs w:val="24"/>
        </w:rPr>
        <w:t xml:space="preserve">　殿</w:t>
      </w:r>
    </w:p>
    <w:p w14:paraId="48118EB5" w14:textId="77777777" w:rsidR="00734E6C" w:rsidRDefault="00734E6C">
      <w:pPr>
        <w:rPr>
          <w:sz w:val="24"/>
          <w:szCs w:val="24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546"/>
        <w:gridCol w:w="1263"/>
        <w:gridCol w:w="283"/>
        <w:gridCol w:w="2654"/>
        <w:gridCol w:w="456"/>
      </w:tblGrid>
      <w:tr w:rsidR="00734E6C" w14:paraId="484561EC" w14:textId="77777777" w:rsidTr="004E740E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49C8EB1" w14:textId="77777777" w:rsidR="00734E6C" w:rsidRDefault="00734E6C" w:rsidP="004E740E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51B0D71" w14:textId="77777777" w:rsidR="00734E6C" w:rsidRDefault="00734E6C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DF8C87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701F0722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161995C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4E6C" w14:paraId="1EDBD956" w14:textId="77777777" w:rsidTr="004E740E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8CA6C2F" w14:textId="77777777" w:rsidR="00734E6C" w:rsidRDefault="00734E6C" w:rsidP="004E740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8A50B8E" w14:textId="77777777" w:rsidR="00734E6C" w:rsidRDefault="00734E6C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B94789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54FA43D6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0094654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4E6C" w14:paraId="2D670531" w14:textId="77777777" w:rsidTr="004E740E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32D8364" w14:textId="77777777" w:rsidR="00734E6C" w:rsidRDefault="00734E6C" w:rsidP="004E740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4169AA6" w14:textId="77777777" w:rsidR="00734E6C" w:rsidRDefault="00734E6C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7ADF1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0D18D603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CD6F44E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734E6C" w14:paraId="4C758627" w14:textId="77777777" w:rsidTr="004E740E"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43EECC2" w14:textId="77777777" w:rsidR="00734E6C" w:rsidRDefault="00734E6C" w:rsidP="004E740E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D0DC503" w14:textId="77777777" w:rsidR="00734E6C" w:rsidRDefault="00734E6C" w:rsidP="004E740E">
            <w:pPr>
              <w:widowControl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4BEB90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1F98ED99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DFCAD7" w14:textId="77777777" w:rsidR="00734E6C" w:rsidRDefault="00734E6C" w:rsidP="004E740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53A85D29" w14:textId="77777777" w:rsidR="00734E6C" w:rsidRDefault="00734E6C">
      <w:pPr>
        <w:rPr>
          <w:sz w:val="24"/>
          <w:szCs w:val="24"/>
        </w:rPr>
      </w:pPr>
    </w:p>
    <w:p w14:paraId="7D0AC34F" w14:textId="08224E44" w:rsidR="00734E6C" w:rsidRPr="004B34E4" w:rsidRDefault="00734E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6DC6">
        <w:rPr>
          <w:rFonts w:hint="eastAsia"/>
          <w:sz w:val="24"/>
          <w:szCs w:val="24"/>
        </w:rPr>
        <w:t>もとす広域</w:t>
      </w:r>
      <w:r w:rsidR="00276DC6" w:rsidRPr="004B34E4">
        <w:rPr>
          <w:rFonts w:hint="eastAsia"/>
          <w:sz w:val="24"/>
          <w:szCs w:val="24"/>
        </w:rPr>
        <w:t>連合第</w:t>
      </w:r>
      <w:r w:rsidR="00ED05DC" w:rsidRPr="004B34E4">
        <w:rPr>
          <w:rFonts w:hint="eastAsia"/>
          <w:sz w:val="24"/>
          <w:szCs w:val="24"/>
        </w:rPr>
        <w:t>１０</w:t>
      </w:r>
      <w:r w:rsidR="00276DC6" w:rsidRPr="004B34E4">
        <w:rPr>
          <w:rFonts w:hint="eastAsia"/>
          <w:sz w:val="24"/>
          <w:szCs w:val="24"/>
        </w:rPr>
        <w:t>期介護保険事業計画策定業務</w:t>
      </w:r>
      <w:r w:rsidR="0091171D" w:rsidRPr="004B34E4">
        <w:rPr>
          <w:rFonts w:hint="eastAsia"/>
          <w:sz w:val="24"/>
          <w:szCs w:val="24"/>
        </w:rPr>
        <w:t>に</w:t>
      </w:r>
      <w:r w:rsidR="00F1732C" w:rsidRPr="004B34E4">
        <w:rPr>
          <w:rFonts w:hint="eastAsia"/>
          <w:sz w:val="24"/>
          <w:szCs w:val="24"/>
        </w:rPr>
        <w:t>係る</w:t>
      </w:r>
      <w:r w:rsidRPr="004B34E4">
        <w:rPr>
          <w:rFonts w:hint="eastAsia"/>
          <w:sz w:val="24"/>
          <w:szCs w:val="24"/>
        </w:rPr>
        <w:t>公募型プロポーザルへの参加を辞退します。</w:t>
      </w:r>
    </w:p>
    <w:p w14:paraId="20F3B09A" w14:textId="77777777" w:rsidR="00734E6C" w:rsidRDefault="00734E6C">
      <w:pPr>
        <w:rPr>
          <w:sz w:val="24"/>
          <w:szCs w:val="24"/>
        </w:rPr>
      </w:pPr>
      <w:r w:rsidRPr="004B34E4">
        <w:rPr>
          <w:rFonts w:hint="eastAsia"/>
          <w:sz w:val="24"/>
          <w:szCs w:val="24"/>
        </w:rPr>
        <w:t xml:space="preserve">　なお、本件に係る情報は厳正に取扱い、秘密を保持します。また、貴</w:t>
      </w:r>
      <w:r w:rsidR="00276DC6" w:rsidRPr="004B34E4">
        <w:rPr>
          <w:rFonts w:hint="eastAsia"/>
          <w:sz w:val="24"/>
          <w:szCs w:val="24"/>
        </w:rPr>
        <w:t>殿</w:t>
      </w:r>
      <w:r w:rsidRPr="004B34E4">
        <w:rPr>
          <w:rFonts w:hint="eastAsia"/>
          <w:sz w:val="24"/>
          <w:szCs w:val="24"/>
        </w:rPr>
        <w:t>に対してご迷惑をおかけしません</w:t>
      </w:r>
      <w:r>
        <w:rPr>
          <w:rFonts w:hint="eastAsia"/>
          <w:sz w:val="24"/>
          <w:szCs w:val="24"/>
        </w:rPr>
        <w:t>。</w:t>
      </w:r>
    </w:p>
    <w:p w14:paraId="3FCAC402" w14:textId="77777777" w:rsidR="00734E6C" w:rsidRPr="00D87788" w:rsidRDefault="00734E6C">
      <w:pPr>
        <w:rPr>
          <w:sz w:val="24"/>
          <w:szCs w:val="24"/>
        </w:rPr>
      </w:pPr>
    </w:p>
    <w:sectPr w:rsidR="00734E6C" w:rsidRPr="00D87788" w:rsidSect="00D877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FC45" w14:textId="77777777" w:rsidR="00D45112" w:rsidRDefault="00D45112" w:rsidP="002F205E">
      <w:r>
        <w:separator/>
      </w:r>
    </w:p>
  </w:endnote>
  <w:endnote w:type="continuationSeparator" w:id="0">
    <w:p w14:paraId="68750858" w14:textId="77777777" w:rsidR="00D45112" w:rsidRDefault="00D45112" w:rsidP="002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662E" w14:textId="77777777" w:rsidR="00D45112" w:rsidRDefault="00D45112" w:rsidP="002F205E">
      <w:r>
        <w:separator/>
      </w:r>
    </w:p>
  </w:footnote>
  <w:footnote w:type="continuationSeparator" w:id="0">
    <w:p w14:paraId="5C87D2C6" w14:textId="77777777" w:rsidR="00D45112" w:rsidRDefault="00D45112" w:rsidP="002F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50AE6"/>
    <w:multiLevelType w:val="hybridMultilevel"/>
    <w:tmpl w:val="FE2C79FC"/>
    <w:lvl w:ilvl="0" w:tplc="C6900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88"/>
    <w:rsid w:val="00033AA9"/>
    <w:rsid w:val="00070506"/>
    <w:rsid w:val="000A077F"/>
    <w:rsid w:val="000A201B"/>
    <w:rsid w:val="000A35D5"/>
    <w:rsid w:val="00110C95"/>
    <w:rsid w:val="0013700B"/>
    <w:rsid w:val="0016191B"/>
    <w:rsid w:val="00202A64"/>
    <w:rsid w:val="00276DC6"/>
    <w:rsid w:val="002963DC"/>
    <w:rsid w:val="002B087E"/>
    <w:rsid w:val="002B493A"/>
    <w:rsid w:val="002D34EB"/>
    <w:rsid w:val="002F205E"/>
    <w:rsid w:val="00312CF9"/>
    <w:rsid w:val="003243AC"/>
    <w:rsid w:val="003411B0"/>
    <w:rsid w:val="00342960"/>
    <w:rsid w:val="003E14E8"/>
    <w:rsid w:val="003F280B"/>
    <w:rsid w:val="00410B31"/>
    <w:rsid w:val="00416916"/>
    <w:rsid w:val="004477C5"/>
    <w:rsid w:val="004B34E4"/>
    <w:rsid w:val="004F33DC"/>
    <w:rsid w:val="004F7D4D"/>
    <w:rsid w:val="00512139"/>
    <w:rsid w:val="00531CF4"/>
    <w:rsid w:val="00543999"/>
    <w:rsid w:val="00544EEE"/>
    <w:rsid w:val="00550E62"/>
    <w:rsid w:val="005769DA"/>
    <w:rsid w:val="00591C97"/>
    <w:rsid w:val="005C463C"/>
    <w:rsid w:val="0060705F"/>
    <w:rsid w:val="0063213E"/>
    <w:rsid w:val="00645931"/>
    <w:rsid w:val="00667A07"/>
    <w:rsid w:val="006855D9"/>
    <w:rsid w:val="006D3515"/>
    <w:rsid w:val="00706DC7"/>
    <w:rsid w:val="00734E6C"/>
    <w:rsid w:val="007357AF"/>
    <w:rsid w:val="00761813"/>
    <w:rsid w:val="00775F39"/>
    <w:rsid w:val="00797306"/>
    <w:rsid w:val="007D45F2"/>
    <w:rsid w:val="00822234"/>
    <w:rsid w:val="008567B9"/>
    <w:rsid w:val="0086060F"/>
    <w:rsid w:val="008A6951"/>
    <w:rsid w:val="008B0C03"/>
    <w:rsid w:val="008F5D46"/>
    <w:rsid w:val="00900733"/>
    <w:rsid w:val="0091171D"/>
    <w:rsid w:val="00912549"/>
    <w:rsid w:val="00916896"/>
    <w:rsid w:val="00961725"/>
    <w:rsid w:val="00970D5B"/>
    <w:rsid w:val="009B01E9"/>
    <w:rsid w:val="009B14EE"/>
    <w:rsid w:val="009E76D7"/>
    <w:rsid w:val="00A04EA0"/>
    <w:rsid w:val="00A6369F"/>
    <w:rsid w:val="00A750AA"/>
    <w:rsid w:val="00A87AD2"/>
    <w:rsid w:val="00AB43EC"/>
    <w:rsid w:val="00AD4E2D"/>
    <w:rsid w:val="00B70B3A"/>
    <w:rsid w:val="00B74A29"/>
    <w:rsid w:val="00C0500C"/>
    <w:rsid w:val="00C15313"/>
    <w:rsid w:val="00C327DD"/>
    <w:rsid w:val="00C342E7"/>
    <w:rsid w:val="00C440C4"/>
    <w:rsid w:val="00C64E15"/>
    <w:rsid w:val="00C66ACA"/>
    <w:rsid w:val="00C769E4"/>
    <w:rsid w:val="00C91ADD"/>
    <w:rsid w:val="00CF4A6B"/>
    <w:rsid w:val="00D45112"/>
    <w:rsid w:val="00D46754"/>
    <w:rsid w:val="00D64D17"/>
    <w:rsid w:val="00D87788"/>
    <w:rsid w:val="00D96AF9"/>
    <w:rsid w:val="00DA24F7"/>
    <w:rsid w:val="00DB3557"/>
    <w:rsid w:val="00DC74F1"/>
    <w:rsid w:val="00E050B6"/>
    <w:rsid w:val="00E26BC6"/>
    <w:rsid w:val="00E46AA4"/>
    <w:rsid w:val="00E56DF0"/>
    <w:rsid w:val="00E56F51"/>
    <w:rsid w:val="00ED05DC"/>
    <w:rsid w:val="00F050A8"/>
    <w:rsid w:val="00F13042"/>
    <w:rsid w:val="00F1732C"/>
    <w:rsid w:val="00F51991"/>
    <w:rsid w:val="00F710F8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72B701"/>
  <w15:docId w15:val="{DB40ABD6-20FC-4995-BCD5-EEA2CCEB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05E"/>
  </w:style>
  <w:style w:type="paragraph" w:styleId="a6">
    <w:name w:val="footer"/>
    <w:basedOn w:val="a"/>
    <w:link w:val="a7"/>
    <w:uiPriority w:val="99"/>
    <w:unhideWhenUsed/>
    <w:rsid w:val="002F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05E"/>
  </w:style>
  <w:style w:type="paragraph" w:styleId="a8">
    <w:name w:val="Note Heading"/>
    <w:basedOn w:val="a"/>
    <w:next w:val="a"/>
    <w:link w:val="a9"/>
    <w:uiPriority w:val="99"/>
    <w:unhideWhenUsed/>
    <w:rsid w:val="00D96AF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96AF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6AF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6AF9"/>
    <w:rPr>
      <w:sz w:val="24"/>
      <w:szCs w:val="24"/>
    </w:rPr>
  </w:style>
  <w:style w:type="paragraph" w:styleId="ac">
    <w:name w:val="List Paragraph"/>
    <w:basedOn w:val="a"/>
    <w:uiPriority w:val="34"/>
    <w:qFormat/>
    <w:rsid w:val="00C76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001000</dc:creator>
  <cp:keywords/>
  <dc:description/>
  <cp:lastModifiedBy>motosu143</cp:lastModifiedBy>
  <cp:revision>70</cp:revision>
  <cp:lastPrinted>2025-04-08T01:26:00Z</cp:lastPrinted>
  <dcterms:created xsi:type="dcterms:W3CDTF">2014-04-11T02:16:00Z</dcterms:created>
  <dcterms:modified xsi:type="dcterms:W3CDTF">2025-04-23T04:19:00Z</dcterms:modified>
</cp:coreProperties>
</file>