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545" w:rsidRDefault="00DA4545" w:rsidP="00DA4545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Cs w:val="24"/>
        </w:rPr>
      </w:pPr>
      <w:r w:rsidRPr="00D046F4">
        <w:rPr>
          <w:rFonts w:ascii="ＭＳ 明朝" w:eastAsia="ＭＳ 明朝" w:hAnsi="ＭＳ 明朝" w:hint="eastAsia"/>
          <w:szCs w:val="24"/>
        </w:rPr>
        <w:t>様式第</w:t>
      </w:r>
      <w:r>
        <w:rPr>
          <w:rFonts w:ascii="ＭＳ 明朝" w:eastAsia="ＭＳ 明朝" w:hAnsi="ＭＳ 明朝" w:hint="eastAsia"/>
          <w:szCs w:val="24"/>
        </w:rPr>
        <w:t>４</w:t>
      </w:r>
      <w:r w:rsidRPr="00D046F4">
        <w:rPr>
          <w:rFonts w:ascii="ＭＳ 明朝" w:eastAsia="ＭＳ 明朝" w:hAnsi="ＭＳ 明朝" w:hint="eastAsia"/>
          <w:szCs w:val="24"/>
        </w:rPr>
        <w:t>号（第</w:t>
      </w:r>
      <w:r>
        <w:rPr>
          <w:rFonts w:ascii="ＭＳ 明朝" w:eastAsia="ＭＳ 明朝" w:hAnsi="ＭＳ 明朝" w:hint="eastAsia"/>
          <w:szCs w:val="24"/>
        </w:rPr>
        <w:t>４</w:t>
      </w:r>
      <w:r w:rsidRPr="00D046F4">
        <w:rPr>
          <w:rFonts w:ascii="ＭＳ 明朝" w:eastAsia="ＭＳ 明朝" w:hAnsi="ＭＳ 明朝" w:hint="eastAsia"/>
          <w:szCs w:val="24"/>
        </w:rPr>
        <w:t>条関係）</w:t>
      </w:r>
    </w:p>
    <w:p w:rsidR="00DA4545" w:rsidRDefault="00DA4545" w:rsidP="00DA4545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Cs w:val="24"/>
        </w:rPr>
      </w:pPr>
    </w:p>
    <w:p w:rsidR="00DA4545" w:rsidRPr="009A12BD" w:rsidRDefault="00DA4545" w:rsidP="00DA4545">
      <w:pPr>
        <w:kinsoku w:val="0"/>
        <w:overflowPunct w:val="0"/>
        <w:autoSpaceDE w:val="0"/>
        <w:autoSpaceDN w:val="0"/>
        <w:jc w:val="center"/>
        <w:rPr>
          <w:rFonts w:ascii="ＭＳ 明朝" w:eastAsia="ＭＳ 明朝" w:hAnsi="ＭＳ 明朝"/>
          <w:szCs w:val="24"/>
        </w:rPr>
      </w:pPr>
      <w:r w:rsidRPr="009A12BD">
        <w:rPr>
          <w:rFonts w:ascii="ＭＳ 明朝" w:eastAsia="ＭＳ 明朝" w:hAnsi="ＭＳ 明朝" w:hint="eastAsia"/>
          <w:szCs w:val="24"/>
        </w:rPr>
        <w:t>指定居宅介護支援事業所再開届出書</w:t>
      </w:r>
    </w:p>
    <w:p w:rsidR="00DA4545" w:rsidRPr="009A12BD" w:rsidRDefault="00DA4545" w:rsidP="00615526">
      <w:pPr>
        <w:kinsoku w:val="0"/>
        <w:overflowPunct w:val="0"/>
        <w:autoSpaceDE w:val="0"/>
        <w:autoSpaceDN w:val="0"/>
        <w:ind w:firstLineChars="1000" w:firstLine="2171"/>
        <w:jc w:val="left"/>
        <w:rPr>
          <w:rFonts w:ascii="ＭＳ 明朝" w:eastAsia="ＭＳ 明朝" w:hAnsi="ＭＳ 明朝"/>
          <w:szCs w:val="24"/>
        </w:rPr>
      </w:pPr>
    </w:p>
    <w:p w:rsidR="00DA4545" w:rsidRPr="00D046F4" w:rsidRDefault="00DA4545" w:rsidP="00DA4545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ＭＳ 明朝"/>
          <w:szCs w:val="24"/>
        </w:rPr>
      </w:pPr>
      <w:r w:rsidRPr="00D046F4">
        <w:rPr>
          <w:rFonts w:ascii="ＭＳ 明朝" w:eastAsia="ＭＳ 明朝" w:hAnsi="ＭＳ 明朝" w:hint="eastAsia"/>
          <w:szCs w:val="24"/>
        </w:rPr>
        <w:t xml:space="preserve">　　年　　月　　日</w:t>
      </w:r>
    </w:p>
    <w:p w:rsidR="00DA4545" w:rsidRDefault="00DA4545" w:rsidP="00DA4545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szCs w:val="24"/>
        </w:rPr>
      </w:pPr>
    </w:p>
    <w:p w:rsidR="00DA4545" w:rsidRDefault="00DA4545" w:rsidP="00DA4545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szCs w:val="24"/>
        </w:rPr>
      </w:pPr>
      <w:r w:rsidRPr="00D046F4">
        <w:rPr>
          <w:rFonts w:ascii="ＭＳ 明朝" w:eastAsia="ＭＳ 明朝" w:hAnsi="ＭＳ 明朝" w:hint="eastAsia"/>
          <w:szCs w:val="24"/>
        </w:rPr>
        <w:t xml:space="preserve">　（</w:t>
      </w:r>
      <w:r>
        <w:rPr>
          <w:rFonts w:ascii="ＭＳ 明朝" w:eastAsia="ＭＳ 明朝" w:hAnsi="ＭＳ 明朝" w:hint="eastAsia"/>
          <w:szCs w:val="24"/>
        </w:rPr>
        <w:t>宛先</w:t>
      </w:r>
      <w:r w:rsidRPr="00D046F4">
        <w:rPr>
          <w:rFonts w:ascii="ＭＳ 明朝" w:eastAsia="ＭＳ 明朝" w:hAnsi="ＭＳ 明朝" w:hint="eastAsia"/>
          <w:szCs w:val="24"/>
        </w:rPr>
        <w:t>）</w:t>
      </w:r>
      <w:r>
        <w:rPr>
          <w:rFonts w:ascii="ＭＳ 明朝" w:eastAsia="ＭＳ 明朝" w:hAnsi="ＭＳ 明朝" w:hint="eastAsia"/>
          <w:szCs w:val="24"/>
        </w:rPr>
        <w:t>もとす広域連合長</w:t>
      </w:r>
    </w:p>
    <w:p w:rsidR="00DA4545" w:rsidRPr="001A0719" w:rsidRDefault="00DA4545" w:rsidP="00DA4545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szCs w:val="24"/>
        </w:rPr>
      </w:pPr>
    </w:p>
    <w:p w:rsidR="00DA4545" w:rsidRPr="00D046F4" w:rsidRDefault="00DA4545" w:rsidP="00422748">
      <w:pPr>
        <w:kinsoku w:val="0"/>
        <w:overflowPunct w:val="0"/>
        <w:autoSpaceDE w:val="0"/>
        <w:autoSpaceDN w:val="0"/>
        <w:ind w:firstLineChars="2500" w:firstLine="5428"/>
        <w:jc w:val="left"/>
        <w:rPr>
          <w:rFonts w:ascii="ＭＳ 明朝" w:eastAsia="ＭＳ 明朝" w:hAnsi="ＭＳ 明朝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Cs w:val="24"/>
        </w:rPr>
        <w:t>所在地</w:t>
      </w:r>
    </w:p>
    <w:p w:rsidR="00DA4545" w:rsidRDefault="00DA4545" w:rsidP="00422748">
      <w:pPr>
        <w:kinsoku w:val="0"/>
        <w:overflowPunct w:val="0"/>
        <w:autoSpaceDE w:val="0"/>
        <w:autoSpaceDN w:val="0"/>
        <w:ind w:right="1200" w:firstLineChars="2100" w:firstLine="4559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申請者　名　称</w:t>
      </w:r>
    </w:p>
    <w:p w:rsidR="00DA4545" w:rsidRDefault="00DA4545" w:rsidP="00422748">
      <w:pPr>
        <w:kinsoku w:val="0"/>
        <w:overflowPunct w:val="0"/>
        <w:autoSpaceDE w:val="0"/>
        <w:autoSpaceDN w:val="0"/>
        <w:ind w:right="9" w:firstLineChars="2500" w:firstLine="5428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代表者氏名　　　　　　　　</w:t>
      </w:r>
      <w:r w:rsidR="006D1E1F">
        <w:rPr>
          <w:rFonts w:ascii="ＭＳ 明朝" w:eastAsia="ＭＳ 明朝" w:hAnsi="ＭＳ 明朝" w:hint="eastAsia"/>
          <w:szCs w:val="24"/>
        </w:rPr>
        <w:t xml:space="preserve">　　　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Cs w:val="24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DA4545" w:rsidRPr="00D046F4" w:rsidRDefault="00DA4545" w:rsidP="00DA4545">
      <w:pPr>
        <w:kinsoku w:val="0"/>
        <w:overflowPunct w:val="0"/>
        <w:autoSpaceDE w:val="0"/>
        <w:autoSpaceDN w:val="0"/>
        <w:ind w:right="9"/>
        <w:rPr>
          <w:rFonts w:ascii="ＭＳ 明朝" w:eastAsia="ＭＳ 明朝" w:hAnsi="ＭＳ 明朝"/>
          <w:szCs w:val="24"/>
        </w:rPr>
      </w:pPr>
    </w:p>
    <w:p w:rsidR="00DA4545" w:rsidRDefault="00DA4545" w:rsidP="00DA4545">
      <w:pPr>
        <w:kinsoku w:val="0"/>
        <w:overflowPunct w:val="0"/>
        <w:autoSpaceDE w:val="0"/>
        <w:autoSpaceDN w:val="0"/>
        <w:ind w:right="-258" w:firstLineChars="100" w:firstLine="217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次のとおり事業の再開をしましたので届け出ます。</w:t>
      </w:r>
    </w:p>
    <w:p w:rsidR="00DA4545" w:rsidRPr="00DA4545" w:rsidRDefault="00DA4545" w:rsidP="001A0719">
      <w:pPr>
        <w:widowControl/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2552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DA4545" w:rsidTr="00F868A3">
        <w:tc>
          <w:tcPr>
            <w:tcW w:w="2552" w:type="dxa"/>
          </w:tcPr>
          <w:p w:rsidR="00DA4545" w:rsidRPr="00DA4545" w:rsidRDefault="00DA4545" w:rsidP="00C0448E">
            <w:pPr>
              <w:widowControl/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DA4545">
              <w:rPr>
                <w:rFonts w:ascii="ＭＳ 明朝" w:eastAsia="ＭＳ 明朝" w:hAnsi="ＭＳ 明朝" w:hint="eastAsia"/>
                <w:szCs w:val="24"/>
              </w:rPr>
              <w:t>介護保険事業所番号</w:t>
            </w:r>
          </w:p>
        </w:tc>
        <w:tc>
          <w:tcPr>
            <w:tcW w:w="709" w:type="dxa"/>
            <w:tcBorders>
              <w:right w:val="dotted" w:sz="4" w:space="0" w:color="auto"/>
            </w:tcBorders>
          </w:tcPr>
          <w:p w:rsidR="00DA4545" w:rsidRPr="00DA4545" w:rsidRDefault="00DA4545" w:rsidP="001A0719">
            <w:pPr>
              <w:widowControl/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</w:tcPr>
          <w:p w:rsidR="00DA4545" w:rsidRPr="00DA4545" w:rsidRDefault="00DA4545" w:rsidP="001A0719">
            <w:pPr>
              <w:widowControl/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</w:tcPr>
          <w:p w:rsidR="00DA4545" w:rsidRPr="00DA4545" w:rsidRDefault="00DA4545" w:rsidP="001A0719">
            <w:pPr>
              <w:widowControl/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</w:tcPr>
          <w:p w:rsidR="00DA4545" w:rsidRPr="00DA4545" w:rsidRDefault="00DA4545" w:rsidP="001A0719">
            <w:pPr>
              <w:widowControl/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</w:tcPr>
          <w:p w:rsidR="00DA4545" w:rsidRPr="00DA4545" w:rsidRDefault="00DA4545" w:rsidP="001A0719">
            <w:pPr>
              <w:widowControl/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</w:tcPr>
          <w:p w:rsidR="00DA4545" w:rsidRPr="00DA4545" w:rsidRDefault="00DA4545" w:rsidP="001A0719">
            <w:pPr>
              <w:widowControl/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</w:tcPr>
          <w:p w:rsidR="00DA4545" w:rsidRPr="00DA4545" w:rsidRDefault="00DA4545" w:rsidP="001A0719">
            <w:pPr>
              <w:widowControl/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</w:tcPr>
          <w:p w:rsidR="00DA4545" w:rsidRPr="00DA4545" w:rsidRDefault="00DA4545" w:rsidP="001A0719">
            <w:pPr>
              <w:widowControl/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</w:tcPr>
          <w:p w:rsidR="00DA4545" w:rsidRPr="00DA4545" w:rsidRDefault="00DA4545" w:rsidP="001A0719">
            <w:pPr>
              <w:widowControl/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708" w:type="dxa"/>
            <w:tcBorders>
              <w:left w:val="dotted" w:sz="4" w:space="0" w:color="auto"/>
            </w:tcBorders>
          </w:tcPr>
          <w:p w:rsidR="00DA4545" w:rsidRPr="00DA4545" w:rsidRDefault="00DA4545" w:rsidP="001A0719">
            <w:pPr>
              <w:widowControl/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E05C72" w:rsidRPr="00E05C72" w:rsidTr="00F868A3">
        <w:tc>
          <w:tcPr>
            <w:tcW w:w="2552" w:type="dxa"/>
            <w:vMerge w:val="restart"/>
            <w:vAlign w:val="center"/>
          </w:tcPr>
          <w:p w:rsidR="00DA4545" w:rsidRPr="00E05C72" w:rsidRDefault="00DA4545" w:rsidP="00C0448E">
            <w:pPr>
              <w:widowControl/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E05C72">
              <w:rPr>
                <w:rFonts w:ascii="ＭＳ 明朝" w:eastAsia="ＭＳ 明朝" w:hAnsi="ＭＳ 明朝" w:hint="eastAsia"/>
                <w:szCs w:val="24"/>
              </w:rPr>
              <w:t>再開した事業所</w:t>
            </w:r>
          </w:p>
        </w:tc>
        <w:tc>
          <w:tcPr>
            <w:tcW w:w="7087" w:type="dxa"/>
            <w:gridSpan w:val="10"/>
            <w:tcBorders>
              <w:bottom w:val="dotted" w:sz="4" w:space="0" w:color="auto"/>
            </w:tcBorders>
          </w:tcPr>
          <w:p w:rsidR="00DA4545" w:rsidRPr="00E05C72" w:rsidRDefault="00AD20E4" w:rsidP="001A0719">
            <w:pPr>
              <w:widowControl/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Cs w:val="24"/>
              </w:rPr>
            </w:pPr>
            <w:r w:rsidRPr="00E05C72">
              <w:rPr>
                <w:rFonts w:ascii="ＭＳ 明朝" w:eastAsia="ＭＳ 明朝" w:hAnsi="ＭＳ 明朝" w:hint="eastAsia"/>
                <w:szCs w:val="24"/>
              </w:rPr>
              <w:t>名称</w:t>
            </w:r>
          </w:p>
        </w:tc>
      </w:tr>
      <w:tr w:rsidR="00E05C72" w:rsidRPr="00E05C72" w:rsidTr="00F868A3">
        <w:tc>
          <w:tcPr>
            <w:tcW w:w="2552" w:type="dxa"/>
            <w:vMerge/>
          </w:tcPr>
          <w:p w:rsidR="00DA4545" w:rsidRPr="00E05C72" w:rsidRDefault="00DA4545" w:rsidP="00C0448E">
            <w:pPr>
              <w:widowControl/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7087" w:type="dxa"/>
            <w:gridSpan w:val="10"/>
            <w:tcBorders>
              <w:top w:val="dotted" w:sz="4" w:space="0" w:color="auto"/>
            </w:tcBorders>
          </w:tcPr>
          <w:p w:rsidR="00DA4545" w:rsidRPr="00E05C72" w:rsidRDefault="00AD20E4" w:rsidP="001A0719">
            <w:pPr>
              <w:widowControl/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Cs w:val="24"/>
              </w:rPr>
            </w:pPr>
            <w:r w:rsidRPr="00E05C72">
              <w:rPr>
                <w:rFonts w:ascii="ＭＳ 明朝" w:eastAsia="ＭＳ 明朝" w:hAnsi="ＭＳ 明朝" w:hint="eastAsia"/>
                <w:szCs w:val="24"/>
              </w:rPr>
              <w:t>所在地</w:t>
            </w:r>
          </w:p>
        </w:tc>
      </w:tr>
      <w:tr w:rsidR="00E05C72" w:rsidRPr="00E05C72" w:rsidTr="00F868A3">
        <w:tc>
          <w:tcPr>
            <w:tcW w:w="2552" w:type="dxa"/>
          </w:tcPr>
          <w:p w:rsidR="00DA4545" w:rsidRPr="00E05C72" w:rsidRDefault="00DA4545" w:rsidP="00C0448E">
            <w:pPr>
              <w:widowControl/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E05C72">
              <w:rPr>
                <w:rFonts w:ascii="ＭＳ 明朝" w:eastAsia="ＭＳ 明朝" w:hAnsi="ＭＳ 明朝" w:hint="eastAsia"/>
                <w:szCs w:val="24"/>
              </w:rPr>
              <w:t>再開した年月日</w:t>
            </w:r>
          </w:p>
        </w:tc>
        <w:tc>
          <w:tcPr>
            <w:tcW w:w="7087" w:type="dxa"/>
            <w:gridSpan w:val="10"/>
          </w:tcPr>
          <w:p w:rsidR="00DA4545" w:rsidRPr="00E05C72" w:rsidRDefault="00DA4545" w:rsidP="00A90BD4">
            <w:pPr>
              <w:widowControl/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E05C72">
              <w:rPr>
                <w:rFonts w:ascii="ＭＳ 明朝" w:eastAsia="ＭＳ 明朝" w:hAnsi="ＭＳ 明朝" w:hint="eastAsia"/>
                <w:szCs w:val="24"/>
              </w:rPr>
              <w:t>年　　　　　月　　　　　日</w:t>
            </w:r>
          </w:p>
        </w:tc>
      </w:tr>
    </w:tbl>
    <w:p w:rsidR="00DA4545" w:rsidRPr="00E05C72" w:rsidRDefault="00DA4545" w:rsidP="006D1E1F">
      <w:pPr>
        <w:widowControl/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szCs w:val="24"/>
        </w:rPr>
      </w:pPr>
      <w:r w:rsidRPr="00E05C72">
        <w:rPr>
          <w:rFonts w:ascii="ＭＳ 明朝" w:eastAsia="ＭＳ 明朝" w:hAnsi="ＭＳ 明朝" w:hint="eastAsia"/>
          <w:szCs w:val="24"/>
        </w:rPr>
        <w:t>備考</w:t>
      </w:r>
    </w:p>
    <w:p w:rsidR="00DA4545" w:rsidRPr="00766BF8" w:rsidRDefault="00DA4545" w:rsidP="00407E10">
      <w:pPr>
        <w:widowControl/>
        <w:kinsoku w:val="0"/>
        <w:overflowPunct w:val="0"/>
        <w:autoSpaceDE w:val="0"/>
        <w:autoSpaceDN w:val="0"/>
        <w:ind w:left="217" w:hangingChars="100" w:hanging="217"/>
        <w:jc w:val="left"/>
        <w:rPr>
          <w:rFonts w:ascii="ＭＳ 明朝" w:eastAsia="ＭＳ 明朝" w:hAnsi="ＭＳ 明朝"/>
          <w:szCs w:val="24"/>
        </w:rPr>
      </w:pPr>
      <w:r w:rsidRPr="00E05C72">
        <w:rPr>
          <w:rFonts w:ascii="ＭＳ 明朝" w:eastAsia="ＭＳ 明朝" w:hAnsi="ＭＳ 明朝" w:hint="eastAsia"/>
          <w:szCs w:val="24"/>
        </w:rPr>
        <w:t>１　介護保険</w:t>
      </w:r>
      <w:r w:rsidR="00AD20E4" w:rsidRPr="00E05C72">
        <w:rPr>
          <w:rFonts w:ascii="ＭＳ 明朝" w:eastAsia="ＭＳ 明朝" w:hAnsi="ＭＳ 明朝" w:hint="eastAsia"/>
          <w:szCs w:val="24"/>
        </w:rPr>
        <w:t>法</w:t>
      </w:r>
      <w:r w:rsidRPr="00E05C72">
        <w:rPr>
          <w:rFonts w:ascii="ＭＳ 明朝" w:eastAsia="ＭＳ 明朝" w:hAnsi="ＭＳ 明朝" w:hint="eastAsia"/>
          <w:szCs w:val="24"/>
        </w:rPr>
        <w:t>施行規則に定める指定居宅介護支援の事業に係る従業者</w:t>
      </w:r>
      <w:r w:rsidRPr="00766BF8">
        <w:rPr>
          <w:rFonts w:ascii="ＭＳ 明朝" w:eastAsia="ＭＳ 明朝" w:hAnsi="ＭＳ 明朝" w:hint="eastAsia"/>
          <w:szCs w:val="24"/>
        </w:rPr>
        <w:t>の勤務の体制及び</w:t>
      </w:r>
      <w:r w:rsidR="006C3E99" w:rsidRPr="00766BF8">
        <w:rPr>
          <w:rFonts w:ascii="ＭＳ 明朝" w:eastAsia="ＭＳ 明朝" w:hAnsi="ＭＳ 明朝" w:hint="eastAsia"/>
          <w:szCs w:val="24"/>
        </w:rPr>
        <w:t>勤務形態に関する書類を添付</w:t>
      </w:r>
      <w:r w:rsidRPr="00766BF8">
        <w:rPr>
          <w:rFonts w:ascii="ＭＳ 明朝" w:eastAsia="ＭＳ 明朝" w:hAnsi="ＭＳ 明朝" w:hint="eastAsia"/>
          <w:szCs w:val="24"/>
        </w:rPr>
        <w:t>してください。</w:t>
      </w:r>
    </w:p>
    <w:p w:rsidR="00DA4545" w:rsidRPr="00766BF8" w:rsidRDefault="00DA4545" w:rsidP="00DA4545">
      <w:pPr>
        <w:widowControl/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szCs w:val="24"/>
        </w:rPr>
      </w:pPr>
      <w:r w:rsidRPr="00766BF8">
        <w:rPr>
          <w:rFonts w:ascii="ＭＳ 明朝" w:eastAsia="ＭＳ 明朝" w:hAnsi="ＭＳ 明朝" w:hint="eastAsia"/>
          <w:szCs w:val="24"/>
        </w:rPr>
        <w:t xml:space="preserve">２　</w:t>
      </w:r>
      <w:r w:rsidR="006C3E99" w:rsidRPr="00766BF8">
        <w:rPr>
          <w:rFonts w:ascii="ＭＳ 明朝" w:eastAsia="ＭＳ 明朝" w:hAnsi="ＭＳ 明朝" w:hint="eastAsia"/>
          <w:szCs w:val="24"/>
        </w:rPr>
        <w:t>再開した日から１０日以内に届け出てください。</w:t>
      </w:r>
    </w:p>
    <w:p w:rsidR="006C3E99" w:rsidRDefault="006C3E99">
      <w:pPr>
        <w:widowControl/>
        <w:jc w:val="left"/>
        <w:rPr>
          <w:rFonts w:ascii="ＭＳ 明朝" w:eastAsia="ＭＳ 明朝" w:hAnsi="ＭＳ 明朝"/>
          <w:sz w:val="18"/>
          <w:szCs w:val="18"/>
        </w:rPr>
      </w:pPr>
    </w:p>
    <w:sectPr w:rsidR="006C3E99" w:rsidSect="006D1E1F">
      <w:pgSz w:w="11906" w:h="16838" w:code="9"/>
      <w:pgMar w:top="851" w:right="1134" w:bottom="567" w:left="1134" w:header="851" w:footer="992" w:gutter="0"/>
      <w:cols w:space="425"/>
      <w:docGrid w:type="linesAndChars" w:linePitch="385" w:charSpace="-46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64243"/>
    <w:multiLevelType w:val="hybridMultilevel"/>
    <w:tmpl w:val="34FCF30E"/>
    <w:lvl w:ilvl="0" w:tplc="B5D433D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1"/>
  <w:drawingGridHorizontalSpacing w:val="217"/>
  <w:drawingGridVerticalSpacing w:val="385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86"/>
    <w:rsid w:val="00011608"/>
    <w:rsid w:val="0001585F"/>
    <w:rsid w:val="000354BE"/>
    <w:rsid w:val="000551B7"/>
    <w:rsid w:val="00072AF5"/>
    <w:rsid w:val="00082556"/>
    <w:rsid w:val="000A0657"/>
    <w:rsid w:val="000B5A68"/>
    <w:rsid w:val="000C6AED"/>
    <w:rsid w:val="000D02F9"/>
    <w:rsid w:val="000E4FD1"/>
    <w:rsid w:val="000E7FF2"/>
    <w:rsid w:val="000F0427"/>
    <w:rsid w:val="00106884"/>
    <w:rsid w:val="00133B92"/>
    <w:rsid w:val="00161FF7"/>
    <w:rsid w:val="0016676C"/>
    <w:rsid w:val="00167E31"/>
    <w:rsid w:val="001745CF"/>
    <w:rsid w:val="001A0719"/>
    <w:rsid w:val="001A0CC5"/>
    <w:rsid w:val="001A6AA9"/>
    <w:rsid w:val="001B729C"/>
    <w:rsid w:val="001C17FE"/>
    <w:rsid w:val="001C1CE7"/>
    <w:rsid w:val="001E46C1"/>
    <w:rsid w:val="002048C9"/>
    <w:rsid w:val="00215B34"/>
    <w:rsid w:val="002271C7"/>
    <w:rsid w:val="00230D4D"/>
    <w:rsid w:val="00241296"/>
    <w:rsid w:val="002463CD"/>
    <w:rsid w:val="00261C2D"/>
    <w:rsid w:val="00263FC2"/>
    <w:rsid w:val="002657C6"/>
    <w:rsid w:val="00282645"/>
    <w:rsid w:val="00287242"/>
    <w:rsid w:val="0029094A"/>
    <w:rsid w:val="002C7D10"/>
    <w:rsid w:val="003120F8"/>
    <w:rsid w:val="00312F5D"/>
    <w:rsid w:val="0032684B"/>
    <w:rsid w:val="00342B1F"/>
    <w:rsid w:val="00344DC1"/>
    <w:rsid w:val="00346776"/>
    <w:rsid w:val="003517D2"/>
    <w:rsid w:val="00356F66"/>
    <w:rsid w:val="00367EBA"/>
    <w:rsid w:val="00393D26"/>
    <w:rsid w:val="003F56B8"/>
    <w:rsid w:val="00407E10"/>
    <w:rsid w:val="004104D2"/>
    <w:rsid w:val="00414866"/>
    <w:rsid w:val="004161FA"/>
    <w:rsid w:val="00421AFE"/>
    <w:rsid w:val="00422748"/>
    <w:rsid w:val="004305BC"/>
    <w:rsid w:val="00447B53"/>
    <w:rsid w:val="004522B3"/>
    <w:rsid w:val="004742F9"/>
    <w:rsid w:val="004860AE"/>
    <w:rsid w:val="00496D91"/>
    <w:rsid w:val="004C70C2"/>
    <w:rsid w:val="004D61CD"/>
    <w:rsid w:val="004D6DAB"/>
    <w:rsid w:val="004D724D"/>
    <w:rsid w:val="004F470F"/>
    <w:rsid w:val="004F54CF"/>
    <w:rsid w:val="004F5AD5"/>
    <w:rsid w:val="00522323"/>
    <w:rsid w:val="005324E5"/>
    <w:rsid w:val="00535333"/>
    <w:rsid w:val="00544651"/>
    <w:rsid w:val="0055382D"/>
    <w:rsid w:val="00586A51"/>
    <w:rsid w:val="005908B7"/>
    <w:rsid w:val="00596506"/>
    <w:rsid w:val="00596EA7"/>
    <w:rsid w:val="005B1463"/>
    <w:rsid w:val="005B1EF9"/>
    <w:rsid w:val="005B29D1"/>
    <w:rsid w:val="005D72E8"/>
    <w:rsid w:val="005F6039"/>
    <w:rsid w:val="00606D40"/>
    <w:rsid w:val="00612B9B"/>
    <w:rsid w:val="00615526"/>
    <w:rsid w:val="0062092F"/>
    <w:rsid w:val="00620E41"/>
    <w:rsid w:val="00625217"/>
    <w:rsid w:val="00664678"/>
    <w:rsid w:val="00676CCA"/>
    <w:rsid w:val="006B5119"/>
    <w:rsid w:val="006C3E99"/>
    <w:rsid w:val="006D1E1F"/>
    <w:rsid w:val="006D5DA1"/>
    <w:rsid w:val="006F6A3B"/>
    <w:rsid w:val="00716BD8"/>
    <w:rsid w:val="007438CB"/>
    <w:rsid w:val="007547F1"/>
    <w:rsid w:val="00766BF8"/>
    <w:rsid w:val="007824E1"/>
    <w:rsid w:val="00786BE7"/>
    <w:rsid w:val="00787DA7"/>
    <w:rsid w:val="007B0702"/>
    <w:rsid w:val="007B36DA"/>
    <w:rsid w:val="007C2540"/>
    <w:rsid w:val="007D15B1"/>
    <w:rsid w:val="007E0A2B"/>
    <w:rsid w:val="00814DFA"/>
    <w:rsid w:val="0083430F"/>
    <w:rsid w:val="00842ECC"/>
    <w:rsid w:val="00845A76"/>
    <w:rsid w:val="008700E9"/>
    <w:rsid w:val="008B0498"/>
    <w:rsid w:val="008B088D"/>
    <w:rsid w:val="008B1F47"/>
    <w:rsid w:val="008D4655"/>
    <w:rsid w:val="008E1692"/>
    <w:rsid w:val="009072D2"/>
    <w:rsid w:val="009121BF"/>
    <w:rsid w:val="009141CE"/>
    <w:rsid w:val="0093641B"/>
    <w:rsid w:val="00936866"/>
    <w:rsid w:val="00940096"/>
    <w:rsid w:val="009446F2"/>
    <w:rsid w:val="00946C53"/>
    <w:rsid w:val="00960A86"/>
    <w:rsid w:val="00966175"/>
    <w:rsid w:val="0096725C"/>
    <w:rsid w:val="00975402"/>
    <w:rsid w:val="00981ABB"/>
    <w:rsid w:val="00991182"/>
    <w:rsid w:val="009A12BD"/>
    <w:rsid w:val="009A33AC"/>
    <w:rsid w:val="009B1B4A"/>
    <w:rsid w:val="009B40DA"/>
    <w:rsid w:val="009C0C13"/>
    <w:rsid w:val="009C47C4"/>
    <w:rsid w:val="00A0490D"/>
    <w:rsid w:val="00A27386"/>
    <w:rsid w:val="00A72F6F"/>
    <w:rsid w:val="00A7402A"/>
    <w:rsid w:val="00A90BD4"/>
    <w:rsid w:val="00AC17FD"/>
    <w:rsid w:val="00AD20E4"/>
    <w:rsid w:val="00B15AEA"/>
    <w:rsid w:val="00B3623B"/>
    <w:rsid w:val="00B37563"/>
    <w:rsid w:val="00B40218"/>
    <w:rsid w:val="00B4648F"/>
    <w:rsid w:val="00B46BB1"/>
    <w:rsid w:val="00B81045"/>
    <w:rsid w:val="00B874D3"/>
    <w:rsid w:val="00B91B13"/>
    <w:rsid w:val="00BC73AB"/>
    <w:rsid w:val="00BF2FF4"/>
    <w:rsid w:val="00C0448E"/>
    <w:rsid w:val="00C167C4"/>
    <w:rsid w:val="00C17DA5"/>
    <w:rsid w:val="00C90F14"/>
    <w:rsid w:val="00C9479A"/>
    <w:rsid w:val="00C94971"/>
    <w:rsid w:val="00CA48F6"/>
    <w:rsid w:val="00CB2974"/>
    <w:rsid w:val="00CD49A6"/>
    <w:rsid w:val="00D046F4"/>
    <w:rsid w:val="00D42B87"/>
    <w:rsid w:val="00D43940"/>
    <w:rsid w:val="00D52F95"/>
    <w:rsid w:val="00D54D99"/>
    <w:rsid w:val="00DA4545"/>
    <w:rsid w:val="00DB6222"/>
    <w:rsid w:val="00DC0540"/>
    <w:rsid w:val="00DD001B"/>
    <w:rsid w:val="00DE54A4"/>
    <w:rsid w:val="00DE57C4"/>
    <w:rsid w:val="00E05C72"/>
    <w:rsid w:val="00E333CC"/>
    <w:rsid w:val="00E36F12"/>
    <w:rsid w:val="00E7466B"/>
    <w:rsid w:val="00E80D7C"/>
    <w:rsid w:val="00E853EF"/>
    <w:rsid w:val="00E913C0"/>
    <w:rsid w:val="00EA2471"/>
    <w:rsid w:val="00EC02CC"/>
    <w:rsid w:val="00EE3924"/>
    <w:rsid w:val="00EE7008"/>
    <w:rsid w:val="00F2324A"/>
    <w:rsid w:val="00F46C50"/>
    <w:rsid w:val="00F56AEC"/>
    <w:rsid w:val="00F657B2"/>
    <w:rsid w:val="00F66957"/>
    <w:rsid w:val="00F70122"/>
    <w:rsid w:val="00F868A3"/>
    <w:rsid w:val="00FA51E3"/>
    <w:rsid w:val="00FE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6D13EB"/>
  <w15:chartTrackingRefBased/>
  <w15:docId w15:val="{167D0E93-112F-4FCF-9426-76E15085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5B1EF9"/>
    <w:pPr>
      <w:widowControl w:val="0"/>
      <w:jc w:val="both"/>
    </w:pPr>
    <w:rPr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27386"/>
  </w:style>
  <w:style w:type="character" w:customStyle="1" w:styleId="a4">
    <w:name w:val="日付 (文字)"/>
    <w:basedOn w:val="a0"/>
    <w:link w:val="a3"/>
    <w:uiPriority w:val="99"/>
    <w:semiHidden/>
    <w:rsid w:val="00A27386"/>
  </w:style>
  <w:style w:type="paragraph" w:styleId="a5">
    <w:name w:val="Note Heading"/>
    <w:basedOn w:val="a"/>
    <w:next w:val="a"/>
    <w:link w:val="a6"/>
    <w:uiPriority w:val="99"/>
    <w:unhideWhenUsed/>
    <w:rsid w:val="007B0702"/>
    <w:pPr>
      <w:jc w:val="center"/>
    </w:pPr>
    <w:rPr>
      <w:rFonts w:ascii="ＭＳ 明朝" w:eastAsia="ＭＳ 明朝" w:hAnsi="ＭＳ 明朝"/>
      <w:szCs w:val="24"/>
    </w:rPr>
  </w:style>
  <w:style w:type="character" w:customStyle="1" w:styleId="a6">
    <w:name w:val="記 (文字)"/>
    <w:basedOn w:val="a0"/>
    <w:link w:val="a5"/>
    <w:uiPriority w:val="99"/>
    <w:rsid w:val="007B0702"/>
    <w:rPr>
      <w:rFonts w:ascii="ＭＳ 明朝" w:eastAsia="ＭＳ 明朝" w:hAnsi="ＭＳ 明朝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7B0702"/>
    <w:pPr>
      <w:jc w:val="right"/>
    </w:pPr>
    <w:rPr>
      <w:rFonts w:ascii="ＭＳ 明朝" w:eastAsia="ＭＳ 明朝" w:hAnsi="ＭＳ 明朝"/>
      <w:szCs w:val="24"/>
    </w:rPr>
  </w:style>
  <w:style w:type="character" w:customStyle="1" w:styleId="a8">
    <w:name w:val="結語 (文字)"/>
    <w:basedOn w:val="a0"/>
    <w:link w:val="a7"/>
    <w:uiPriority w:val="99"/>
    <w:rsid w:val="007B0702"/>
    <w:rPr>
      <w:rFonts w:ascii="ＭＳ 明朝" w:eastAsia="ＭＳ 明朝" w:hAnsi="ＭＳ 明朝"/>
      <w:sz w:val="24"/>
      <w:szCs w:val="24"/>
    </w:rPr>
  </w:style>
  <w:style w:type="paragraph" w:styleId="a9">
    <w:name w:val="List Paragraph"/>
    <w:basedOn w:val="a"/>
    <w:uiPriority w:val="34"/>
    <w:qFormat/>
    <w:rsid w:val="00596506"/>
    <w:pPr>
      <w:ind w:leftChars="400" w:left="840"/>
    </w:pPr>
  </w:style>
  <w:style w:type="table" w:styleId="aa">
    <w:name w:val="Table Grid"/>
    <w:basedOn w:val="a1"/>
    <w:uiPriority w:val="39"/>
    <w:rsid w:val="00282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F6A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F6A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FDCAF-7289-4FCE-8BC0-6EA3A917C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kaigouser06</dc:creator>
  <cp:keywords/>
  <dc:description/>
  <cp:lastModifiedBy>kaigouser07</cp:lastModifiedBy>
  <cp:revision>15</cp:revision>
  <cp:lastPrinted>2019-01-08T00:15:00Z</cp:lastPrinted>
  <dcterms:created xsi:type="dcterms:W3CDTF">2019-01-08T00:19:00Z</dcterms:created>
  <dcterms:modified xsi:type="dcterms:W3CDTF">2019-02-04T08:24:00Z</dcterms:modified>
</cp:coreProperties>
</file>